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53" w:rsidRDefault="009A7453" w:rsidP="009A7453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ZAWIADOMIENIE  O  WYBORZE NAJKORZYSTNIEJSZEJ OFERTY  </w:t>
      </w:r>
    </w:p>
    <w:p w:rsidR="009A7453" w:rsidRDefault="009A7453" w:rsidP="009A7453">
      <w:pPr>
        <w:pStyle w:val="Logo"/>
        <w:rPr>
          <w:rFonts w:ascii="Century Schoolbook" w:hAnsi="Century Schoolbook"/>
          <w:lang w:val="pl-PL"/>
        </w:rPr>
      </w:pPr>
    </w:p>
    <w:p w:rsidR="009A7453" w:rsidRDefault="009A7453" w:rsidP="009A7453">
      <w:pPr>
        <w:pStyle w:val="Logo"/>
        <w:rPr>
          <w:rFonts w:ascii="Century Schoolbook" w:hAnsi="Century Schoolbook"/>
          <w:lang w:val="pl-PL"/>
        </w:rPr>
      </w:pPr>
    </w:p>
    <w:p w:rsidR="009A7453" w:rsidRDefault="009A7453" w:rsidP="009A7453">
      <w:pPr>
        <w:pStyle w:val="Rub1"/>
        <w:rPr>
          <w:rFonts w:ascii="Tahoma" w:hAnsi="Tahoma" w:cs="Tahoma"/>
          <w:caps/>
          <w:smallCaps w:val="0"/>
          <w:sz w:val="22"/>
          <w:szCs w:val="22"/>
          <w:lang w:val="pl-PL"/>
        </w:rPr>
      </w:pPr>
      <w:r>
        <w:rPr>
          <w:rFonts w:ascii="Tahoma" w:hAnsi="Tahoma" w:cs="Tahoma"/>
          <w:smallCaps w:val="0"/>
          <w:sz w:val="22"/>
          <w:szCs w:val="22"/>
          <w:lang w:val="pl-PL"/>
        </w:rPr>
        <w:t>SEKCJA I:</w:t>
      </w:r>
      <w:r>
        <w:rPr>
          <w:rFonts w:ascii="Tahoma" w:hAnsi="Tahoma" w:cs="Tahoma"/>
          <w:smallCaps w:val="0"/>
          <w:sz w:val="22"/>
          <w:szCs w:val="22"/>
          <w:lang w:val="pl-PL"/>
        </w:rPr>
        <w:tab/>
      </w:r>
      <w:r>
        <w:rPr>
          <w:rFonts w:ascii="Tahoma" w:hAnsi="Tahoma" w:cs="Tahoma"/>
          <w:caps/>
          <w:smallCaps w:val="0"/>
          <w:sz w:val="22"/>
          <w:szCs w:val="22"/>
          <w:lang w:val="pl-PL"/>
        </w:rPr>
        <w:t>Zamawiający</w:t>
      </w:r>
    </w:p>
    <w:p w:rsidR="009A7453" w:rsidRDefault="009A7453" w:rsidP="009A7453">
      <w:pPr>
        <w:pStyle w:val="Rub2"/>
        <w:rPr>
          <w:rFonts w:ascii="Tahoma" w:hAnsi="Tahoma" w:cs="Tahoma"/>
          <w:lang w:val="pl-PL"/>
        </w:rPr>
      </w:pPr>
    </w:p>
    <w:p w:rsidR="009A7453" w:rsidRPr="00241E61" w:rsidRDefault="009A7453" w:rsidP="009A7453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I.1) </w:t>
      </w:r>
      <w:r w:rsidRPr="00241E61">
        <w:rPr>
          <w:rFonts w:ascii="Tahoma" w:hAnsi="Tahoma" w:cs="Tahoma"/>
          <w:sz w:val="20"/>
          <w:szCs w:val="20"/>
        </w:rPr>
        <w:tab/>
        <w:t>Oficjalna nazwa i adres Zamawiającego</w:t>
      </w:r>
    </w:p>
    <w:p w:rsidR="009A7453" w:rsidRDefault="009A7453" w:rsidP="009A7453"/>
    <w:tbl>
      <w:tblPr>
        <w:tblW w:w="0" w:type="auto"/>
        <w:tblInd w:w="108" w:type="dxa"/>
        <w:tblLayout w:type="fixed"/>
        <w:tblLook w:val="0000"/>
      </w:tblPr>
      <w:tblGrid>
        <w:gridCol w:w="2340"/>
        <w:gridCol w:w="3420"/>
        <w:gridCol w:w="2340"/>
        <w:gridCol w:w="2340"/>
      </w:tblGrid>
      <w:tr w:rsidR="009A745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: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pStyle w:val="Nagwek1"/>
            </w:pPr>
            <w:r>
              <w:t xml:space="preserve">Gmina Nysa </w:t>
            </w:r>
          </w:p>
          <w:p w:rsidR="009A7453" w:rsidRDefault="009A7453" w:rsidP="00584827">
            <w:pPr>
              <w:pStyle w:val="Nagwek1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Nazwisko osoby upoważnionej do kontaktów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Jacek Krzywoń </w:t>
            </w:r>
          </w:p>
        </w:tc>
      </w:tr>
      <w:tr w:rsidR="009A7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  :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7453" w:rsidRPr="00696173" w:rsidRDefault="009A7453" w:rsidP="00584827">
            <w:pPr>
              <w:pStyle w:val="Address"/>
              <w:rPr>
                <w:rFonts w:ascii="Tahoma" w:hAnsi="Tahoma" w:cs="Tahoma"/>
                <w:b/>
                <w:color w:val="000000"/>
                <w:lang w:val="pl-PL"/>
              </w:rPr>
            </w:pPr>
            <w:r w:rsidRPr="00696173">
              <w:rPr>
                <w:rFonts w:ascii="Tahoma" w:hAnsi="Tahoma" w:cs="Tahoma"/>
                <w:b/>
                <w:lang w:val="pl-PL"/>
              </w:rPr>
              <w:t>Urząd Miejski w Nysie</w:t>
            </w:r>
          </w:p>
          <w:p w:rsidR="009A7453" w:rsidRDefault="009A7453" w:rsidP="005848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ulica  Kolejowa 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48-300</w:t>
            </w:r>
          </w:p>
        </w:tc>
      </w:tr>
      <w:tr w:rsidR="009A7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Nysa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opolskie </w:t>
            </w:r>
          </w:p>
        </w:tc>
      </w:tr>
      <w:tr w:rsidR="009A7453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9A7453" w:rsidRDefault="009A7453" w:rsidP="005848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Pr="0075515E" w:rsidRDefault="009A7453" w:rsidP="0058482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077 </w:t>
            </w: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 xml:space="preserve">4080553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Pr="0075515E" w:rsidRDefault="009A7453" w:rsidP="0058482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>077 4080553</w:t>
            </w:r>
          </w:p>
        </w:tc>
      </w:tr>
      <w:tr w:rsidR="009A7453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Poczta elektroniczna (e-mail)</w:t>
            </w:r>
          </w:p>
          <w:p w:rsidR="009A7453" w:rsidRDefault="009A7453" w:rsidP="005848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Pr="0075515E" w:rsidRDefault="009A7453" w:rsidP="00584827">
            <w:pPr>
              <w:rPr>
                <w:rFonts w:ascii="Tahoma" w:hAnsi="Tahoma" w:cs="Tahoma"/>
                <w:sz w:val="22"/>
                <w:szCs w:val="22"/>
              </w:rPr>
            </w:pPr>
            <w:hyperlink r:id="rId7" w:history="1">
              <w:r w:rsidRPr="0075515E">
                <w:rPr>
                  <w:rStyle w:val="Hipercze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zp_nysa@op.onet.pl</w:t>
              </w:r>
            </w:hyperlink>
            <w:r w:rsidRPr="007551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Default="009A7453" w:rsidP="005848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Adres internetowy (URL)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53" w:rsidRPr="0075515E" w:rsidRDefault="009A7453" w:rsidP="0058482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>www.nysa.pl</w:t>
            </w:r>
          </w:p>
        </w:tc>
      </w:tr>
    </w:tbl>
    <w:p w:rsidR="00CE1B18" w:rsidRDefault="00CE1B18" w:rsidP="00CE1B18">
      <w:pPr>
        <w:rPr>
          <w:rFonts w:ascii="Tahoma" w:hAnsi="Tahoma" w:cs="Tahoma"/>
          <w:b/>
          <w:sz w:val="22"/>
          <w:szCs w:val="22"/>
        </w:rPr>
      </w:pPr>
    </w:p>
    <w:p w:rsidR="009A7453" w:rsidRDefault="009A7453" w:rsidP="009A7453">
      <w:pPr>
        <w:pStyle w:val="Rub1"/>
        <w:rPr>
          <w:rFonts w:ascii="Tahoma" w:hAnsi="Tahoma" w:cs="Tahoma"/>
          <w:lang w:val="pl-PL"/>
        </w:rPr>
      </w:pPr>
    </w:p>
    <w:p w:rsidR="00CE1B18" w:rsidRPr="00241E61" w:rsidRDefault="00CE1B18" w:rsidP="009A7453">
      <w:pPr>
        <w:pStyle w:val="Rub1"/>
        <w:rPr>
          <w:rFonts w:ascii="Tahoma" w:hAnsi="Tahoma" w:cs="Tahoma"/>
          <w:lang w:val="pl-PL"/>
        </w:rPr>
      </w:pPr>
    </w:p>
    <w:p w:rsidR="009A7453" w:rsidRPr="00241E61" w:rsidRDefault="009A7453" w:rsidP="009A7453">
      <w:pPr>
        <w:rPr>
          <w:rFonts w:ascii="Tahoma" w:hAnsi="Tahoma" w:cs="Tahoma"/>
          <w:b/>
          <w:sz w:val="22"/>
          <w:szCs w:val="22"/>
        </w:rPr>
      </w:pPr>
      <w:r w:rsidRPr="00241E61">
        <w:rPr>
          <w:rFonts w:ascii="Tahoma" w:hAnsi="Tahoma" w:cs="Tahoma"/>
          <w:b/>
          <w:sz w:val="22"/>
          <w:szCs w:val="22"/>
        </w:rPr>
        <w:t xml:space="preserve">SEKCJA II: TRYB I PRZEDMIOT ZAMÓWIENIA </w:t>
      </w:r>
    </w:p>
    <w:p w:rsidR="009A7453" w:rsidRPr="00241E61" w:rsidRDefault="009A7453" w:rsidP="009A7453">
      <w:pPr>
        <w:pStyle w:val="Rub1"/>
        <w:rPr>
          <w:rFonts w:ascii="Tahoma" w:hAnsi="Tahoma" w:cs="Tahoma"/>
          <w:lang w:val="pl-PL"/>
        </w:rPr>
      </w:pPr>
    </w:p>
    <w:p w:rsidR="009A7453" w:rsidRPr="00A91767" w:rsidRDefault="009A7453" w:rsidP="009A7453">
      <w:pPr>
        <w:rPr>
          <w:rFonts w:ascii="Tahoma" w:hAnsi="Tahoma" w:cs="Tahoma"/>
          <w:b/>
          <w:sz w:val="22"/>
          <w:szCs w:val="22"/>
        </w:rPr>
      </w:pPr>
      <w:r w:rsidRPr="00241E61">
        <w:rPr>
          <w:rFonts w:ascii="Tahoma" w:hAnsi="Tahoma" w:cs="Tahoma"/>
          <w:sz w:val="20"/>
          <w:szCs w:val="20"/>
        </w:rPr>
        <w:t>II.1)</w:t>
      </w:r>
      <w:r w:rsidRPr="00241E61">
        <w:rPr>
          <w:rFonts w:ascii="Tahoma" w:hAnsi="Tahoma" w:cs="Tahoma"/>
          <w:sz w:val="20"/>
          <w:szCs w:val="20"/>
        </w:rPr>
        <w:tab/>
        <w:t>Rodzaj  zamówienia:</w:t>
      </w:r>
      <w:r w:rsidRPr="00241E61">
        <w:rPr>
          <w:rFonts w:ascii="Tahoma" w:hAnsi="Tahoma" w:cs="Tahoma"/>
          <w:sz w:val="22"/>
          <w:szCs w:val="22"/>
        </w:rPr>
        <w:tab/>
      </w:r>
      <w:r w:rsidRPr="00241E61">
        <w:rPr>
          <w:rFonts w:ascii="Tahoma" w:hAnsi="Tahoma" w:cs="Tahoma"/>
          <w:sz w:val="22"/>
          <w:szCs w:val="22"/>
        </w:rPr>
        <w:tab/>
      </w:r>
      <w:r w:rsidRPr="00241E61">
        <w:rPr>
          <w:rFonts w:ascii="Tahoma" w:hAnsi="Tahoma" w:cs="Tahoma"/>
          <w:sz w:val="22"/>
          <w:szCs w:val="22"/>
        </w:rPr>
        <w:tab/>
      </w:r>
      <w:r w:rsidR="00A20AF7">
        <w:rPr>
          <w:rFonts w:ascii="Tahoma" w:hAnsi="Tahoma" w:cs="Tahoma"/>
          <w:b/>
          <w:sz w:val="22"/>
          <w:szCs w:val="22"/>
        </w:rPr>
        <w:t xml:space="preserve">roboty budowlane </w:t>
      </w:r>
      <w:r w:rsidR="00E57DCA">
        <w:rPr>
          <w:rFonts w:ascii="Tahoma" w:hAnsi="Tahoma" w:cs="Tahoma"/>
          <w:b/>
          <w:sz w:val="22"/>
          <w:szCs w:val="22"/>
        </w:rPr>
        <w:t xml:space="preserve"> </w:t>
      </w:r>
    </w:p>
    <w:p w:rsidR="009A7453" w:rsidRPr="00696173" w:rsidRDefault="009A7453" w:rsidP="009A7453">
      <w:pPr>
        <w:rPr>
          <w:rFonts w:ascii="Tahoma" w:hAnsi="Tahoma" w:cs="Tahoma"/>
          <w:b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II.2) </w:t>
      </w:r>
      <w:r w:rsidRPr="00241E61">
        <w:rPr>
          <w:rFonts w:ascii="Tahoma" w:hAnsi="Tahoma" w:cs="Tahoma"/>
          <w:sz w:val="20"/>
          <w:szCs w:val="20"/>
        </w:rPr>
        <w:tab/>
        <w:t>Tryb udzielenia zamówienia :</w:t>
      </w:r>
      <w:r w:rsidRPr="00241E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96173">
        <w:rPr>
          <w:rFonts w:ascii="Tahoma" w:hAnsi="Tahoma" w:cs="Tahoma"/>
          <w:b/>
          <w:sz w:val="20"/>
          <w:szCs w:val="20"/>
        </w:rPr>
        <w:t xml:space="preserve">przetarg </w:t>
      </w:r>
      <w:r w:rsidR="005B163C">
        <w:rPr>
          <w:rFonts w:ascii="Tahoma" w:hAnsi="Tahoma" w:cs="Tahoma"/>
          <w:b/>
          <w:sz w:val="20"/>
          <w:szCs w:val="20"/>
        </w:rPr>
        <w:t>nie</w:t>
      </w:r>
      <w:r>
        <w:rPr>
          <w:rFonts w:ascii="Tahoma" w:hAnsi="Tahoma" w:cs="Tahoma"/>
          <w:b/>
          <w:sz w:val="20"/>
          <w:szCs w:val="20"/>
        </w:rPr>
        <w:t>o</w:t>
      </w:r>
      <w:r w:rsidRPr="00696173">
        <w:rPr>
          <w:rFonts w:ascii="Tahoma" w:hAnsi="Tahoma" w:cs="Tahoma"/>
          <w:b/>
          <w:sz w:val="20"/>
          <w:szCs w:val="20"/>
        </w:rPr>
        <w:t xml:space="preserve">graniczony z dnia </w:t>
      </w:r>
      <w:r w:rsidR="00B46155">
        <w:rPr>
          <w:rFonts w:ascii="Tahoma" w:hAnsi="Tahoma" w:cs="Tahoma"/>
          <w:b/>
          <w:sz w:val="20"/>
          <w:szCs w:val="20"/>
        </w:rPr>
        <w:t xml:space="preserve">07 kwietnia </w:t>
      </w:r>
      <w:r>
        <w:rPr>
          <w:rFonts w:ascii="Tahoma" w:hAnsi="Tahoma" w:cs="Tahoma"/>
          <w:b/>
          <w:sz w:val="20"/>
          <w:szCs w:val="20"/>
        </w:rPr>
        <w:t>20</w:t>
      </w:r>
      <w:r w:rsidR="00A20AF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96173">
        <w:rPr>
          <w:rFonts w:ascii="Tahoma" w:hAnsi="Tahoma" w:cs="Tahoma"/>
          <w:b/>
          <w:sz w:val="20"/>
          <w:szCs w:val="20"/>
        </w:rPr>
        <w:t>r.</w:t>
      </w:r>
    </w:p>
    <w:p w:rsidR="009A7453" w:rsidRPr="00241E61" w:rsidRDefault="009A7453" w:rsidP="009A7453">
      <w:pPr>
        <w:tabs>
          <w:tab w:val="left" w:pos="1134"/>
          <w:tab w:val="left" w:pos="2127"/>
          <w:tab w:val="left" w:pos="2694"/>
          <w:tab w:val="left" w:pos="2977"/>
          <w:tab w:val="left" w:pos="3686"/>
          <w:tab w:val="left" w:pos="4253"/>
          <w:tab w:val="left" w:pos="5103"/>
          <w:tab w:val="left" w:pos="5245"/>
        </w:tabs>
        <w:ind w:left="426"/>
        <w:rPr>
          <w:rFonts w:ascii="Tahoma" w:hAnsi="Tahoma" w:cs="Tahoma"/>
          <w:b/>
          <w:bCs/>
          <w:sz w:val="22"/>
          <w:szCs w:val="22"/>
        </w:rPr>
      </w:pPr>
    </w:p>
    <w:p w:rsidR="009A7453" w:rsidRPr="00241E61" w:rsidRDefault="009A7453" w:rsidP="009A7453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>II.</w:t>
      </w:r>
      <w:r>
        <w:rPr>
          <w:rFonts w:ascii="Tahoma" w:hAnsi="Tahoma" w:cs="Tahoma"/>
          <w:sz w:val="20"/>
          <w:szCs w:val="20"/>
        </w:rPr>
        <w:t>3</w:t>
      </w:r>
      <w:r w:rsidRPr="00241E61">
        <w:rPr>
          <w:rFonts w:ascii="Tahoma" w:hAnsi="Tahoma" w:cs="Tahoma"/>
          <w:sz w:val="20"/>
          <w:szCs w:val="20"/>
        </w:rPr>
        <w:t>)</w:t>
      </w:r>
      <w:r w:rsidRPr="00241E61">
        <w:rPr>
          <w:rFonts w:ascii="Tahoma" w:hAnsi="Tahoma" w:cs="Tahoma"/>
          <w:sz w:val="20"/>
          <w:szCs w:val="20"/>
        </w:rPr>
        <w:tab/>
        <w:t xml:space="preserve">Nazwa nadana zamówieniu przez Zamawiającego </w:t>
      </w:r>
    </w:p>
    <w:p w:rsidR="0074548A" w:rsidRDefault="0074548A" w:rsidP="002C09F3">
      <w:pPr>
        <w:widowControl w:val="0"/>
        <w:tabs>
          <w:tab w:val="left" w:pos="975"/>
          <w:tab w:val="center" w:pos="4879"/>
        </w:tabs>
        <w:adjustRightInd w:val="0"/>
        <w:jc w:val="center"/>
        <w:rPr>
          <w:rFonts w:ascii="Tahoma" w:hAnsi="Tahoma" w:cs="Tahoma"/>
          <w:b/>
        </w:rPr>
      </w:pPr>
    </w:p>
    <w:p w:rsidR="002249F6" w:rsidRPr="007F28E1" w:rsidRDefault="00B46155" w:rsidP="002249F6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Remont schroniska dla zwierząt w Konradowej </w:t>
      </w:r>
    </w:p>
    <w:p w:rsidR="00977EB4" w:rsidRPr="007F28E1" w:rsidRDefault="00977EB4" w:rsidP="009A7453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lang w:val="pl-PL"/>
        </w:rPr>
      </w:pPr>
    </w:p>
    <w:p w:rsidR="0045154B" w:rsidRDefault="0045154B" w:rsidP="0045154B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SEKCJA III: WYBÓR NAJKORZYSTNIEJSZEJ OFERTY</w:t>
      </w:r>
    </w:p>
    <w:p w:rsidR="0045154B" w:rsidRDefault="0045154B" w:rsidP="0045154B">
      <w:pPr>
        <w:rPr>
          <w:rFonts w:ascii="Tahoma" w:hAnsi="Tahoma" w:cs="Tahoma"/>
          <w:sz w:val="20"/>
          <w:szCs w:val="20"/>
        </w:rPr>
      </w:pPr>
    </w:p>
    <w:p w:rsidR="0045154B" w:rsidRDefault="0045154B" w:rsidP="0045154B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>III.1)</w:t>
      </w:r>
      <w:r w:rsidRPr="00241E61">
        <w:rPr>
          <w:rFonts w:ascii="Tahoma" w:hAnsi="Tahoma" w:cs="Tahoma"/>
          <w:sz w:val="20"/>
          <w:szCs w:val="20"/>
        </w:rPr>
        <w:tab/>
        <w:t xml:space="preserve">Nazwa ( firma ) siedziba i adres Wykonawcy którego ofertę wybrano :   </w:t>
      </w:r>
    </w:p>
    <w:p w:rsidR="0045154B" w:rsidRPr="00241E61" w:rsidRDefault="0045154B" w:rsidP="0045154B">
      <w:pPr>
        <w:rPr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    </w:t>
      </w:r>
      <w:r w:rsidRPr="00241E61">
        <w:rPr>
          <w:sz w:val="20"/>
          <w:szCs w:val="20"/>
        </w:rPr>
        <w:t xml:space="preserve">    </w:t>
      </w:r>
      <w:r w:rsidRPr="00241E61"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3960"/>
        <w:gridCol w:w="1800"/>
        <w:gridCol w:w="2340"/>
      </w:tblGrid>
      <w:tr w:rsidR="0045154B" w:rsidRPr="00DE5822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4B" w:rsidRDefault="0045154B" w:rsidP="00F648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wykonawcy     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1" w:rsidRDefault="007F28E1" w:rsidP="004855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B46155" w:rsidRDefault="00B46155" w:rsidP="00B4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6155">
              <w:rPr>
                <w:rFonts w:ascii="Tahoma" w:hAnsi="Tahoma" w:cs="Tahoma"/>
                <w:b/>
                <w:sz w:val="20"/>
                <w:szCs w:val="20"/>
              </w:rPr>
              <w:t xml:space="preserve">EKO – POL Usługi Remontowo – Budowlane </w:t>
            </w:r>
          </w:p>
          <w:p w:rsidR="00B46155" w:rsidRPr="00B46155" w:rsidRDefault="00B46155" w:rsidP="00B4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6155">
              <w:rPr>
                <w:rFonts w:ascii="Tahoma" w:hAnsi="Tahoma" w:cs="Tahoma"/>
                <w:b/>
                <w:sz w:val="20"/>
                <w:szCs w:val="20"/>
              </w:rPr>
              <w:t xml:space="preserve">Krzysztof Polański </w:t>
            </w:r>
          </w:p>
          <w:p w:rsidR="00B46155" w:rsidRPr="003447E5" w:rsidRDefault="00B46155" w:rsidP="00B461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51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54B" w:rsidRDefault="0045154B" w:rsidP="00F648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  :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54B" w:rsidRPr="00DB172F" w:rsidRDefault="00B46155" w:rsidP="007F28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Al. Wojska Polskiego 55a/8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4B" w:rsidRPr="0074548A" w:rsidRDefault="0045154B" w:rsidP="00F648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548A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4B" w:rsidRPr="00DB172F" w:rsidRDefault="00B46155" w:rsidP="00F648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48-300</w:t>
            </w:r>
          </w:p>
        </w:tc>
      </w:tr>
      <w:tr w:rsidR="0045154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4B" w:rsidRDefault="0045154B" w:rsidP="00F648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4B" w:rsidRPr="00DB172F" w:rsidRDefault="00B46155" w:rsidP="00F648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Nysa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5154B" w:rsidRPr="0074548A" w:rsidRDefault="0045154B" w:rsidP="00F648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548A"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Województwo/Kraj 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5154B" w:rsidRPr="00DB172F" w:rsidRDefault="00B46155" w:rsidP="00DB17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Opolskie </w:t>
            </w:r>
            <w:r w:rsidR="00DB172F" w:rsidRPr="00DB17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154B" w:rsidRPr="00DB172F">
              <w:rPr>
                <w:rFonts w:ascii="Tahoma" w:hAnsi="Tahoma" w:cs="Tahoma"/>
                <w:sz w:val="20"/>
                <w:szCs w:val="20"/>
              </w:rPr>
              <w:t>/ Polska</w:t>
            </w:r>
          </w:p>
        </w:tc>
      </w:tr>
      <w:tr w:rsidR="0045154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8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4B" w:rsidRDefault="0045154B" w:rsidP="00F648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45154B" w:rsidRDefault="0045154B" w:rsidP="00F648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54B" w:rsidRPr="00DB172F" w:rsidRDefault="00B46155" w:rsidP="00344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77 4334008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B" w:rsidRPr="0074548A" w:rsidRDefault="0045154B" w:rsidP="00F648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548A"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B" w:rsidRPr="00DB172F" w:rsidRDefault="00B46155" w:rsidP="00344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77 4334008</w:t>
            </w:r>
          </w:p>
        </w:tc>
      </w:tr>
      <w:tr w:rsidR="0045154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4B" w:rsidRDefault="0045154B" w:rsidP="00F648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Poczta elektroniczna (e-mail)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B" w:rsidRPr="00DB172F" w:rsidRDefault="00B46155" w:rsidP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lasw1962@wp.pl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45154B" w:rsidRDefault="0045154B" w:rsidP="00F648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5154B" w:rsidRPr="004636E9" w:rsidRDefault="0045154B" w:rsidP="00F64844">
            <w:pPr>
              <w:rPr>
                <w:sz w:val="20"/>
                <w:szCs w:val="20"/>
              </w:rPr>
            </w:pPr>
          </w:p>
        </w:tc>
      </w:tr>
      <w:tr w:rsidR="0045154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4B" w:rsidRDefault="0045154B" w:rsidP="00F64844">
            <w:pPr>
              <w:pStyle w:val="Stopka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Data złożenia oferty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4B" w:rsidRPr="00DB172F" w:rsidRDefault="00B46155" w:rsidP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 kwietnia 2010 r. 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nil"/>
            </w:tcBorders>
          </w:tcPr>
          <w:p w:rsidR="0045154B" w:rsidRDefault="0045154B" w:rsidP="00F648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45154B" w:rsidRPr="004636E9" w:rsidRDefault="0045154B" w:rsidP="00F648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5154B" w:rsidRDefault="0045154B" w:rsidP="0045154B">
      <w:pPr>
        <w:rPr>
          <w:rFonts w:ascii="Tahoma" w:hAnsi="Tahoma" w:cs="Tahoma"/>
          <w:sz w:val="20"/>
          <w:szCs w:val="20"/>
        </w:rPr>
      </w:pPr>
    </w:p>
    <w:p w:rsidR="0045154B" w:rsidRDefault="0045154B" w:rsidP="0045154B">
      <w:pPr>
        <w:rPr>
          <w:rFonts w:ascii="Tahoma" w:hAnsi="Tahoma" w:cs="Tahoma"/>
          <w:sz w:val="20"/>
          <w:szCs w:val="20"/>
        </w:rPr>
      </w:pPr>
      <w:r w:rsidRPr="00874F4E">
        <w:rPr>
          <w:rFonts w:ascii="Tahoma" w:hAnsi="Tahoma" w:cs="Tahoma"/>
          <w:sz w:val="20"/>
          <w:szCs w:val="20"/>
        </w:rPr>
        <w:t xml:space="preserve">III.2)  </w:t>
      </w:r>
      <w:r>
        <w:rPr>
          <w:rFonts w:ascii="Tahoma" w:hAnsi="Tahoma" w:cs="Tahoma"/>
          <w:sz w:val="20"/>
          <w:szCs w:val="20"/>
        </w:rPr>
        <w:tab/>
      </w:r>
      <w:r w:rsidRPr="00874F4E">
        <w:rPr>
          <w:rFonts w:ascii="Tahoma" w:hAnsi="Tahoma" w:cs="Tahoma"/>
          <w:sz w:val="20"/>
          <w:szCs w:val="20"/>
        </w:rPr>
        <w:t xml:space="preserve">Uzasadnienie  wyboru oferty </w:t>
      </w:r>
      <w:r>
        <w:rPr>
          <w:rFonts w:ascii="Tahoma" w:hAnsi="Tahoma" w:cs="Tahoma"/>
          <w:sz w:val="20"/>
          <w:szCs w:val="20"/>
        </w:rPr>
        <w:t>:</w:t>
      </w:r>
    </w:p>
    <w:p w:rsidR="0045154B" w:rsidRDefault="0045154B" w:rsidP="0045154B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006D01" w:rsidRPr="001F358E" w:rsidRDefault="00006D01" w:rsidP="00006D01">
      <w:pPr>
        <w:ind w:left="708"/>
        <w:jc w:val="both"/>
        <w:rPr>
          <w:rFonts w:ascii="Tahoma" w:hAnsi="Tahoma" w:cs="Tahoma"/>
          <w:b/>
          <w:sz w:val="22"/>
          <w:szCs w:val="22"/>
        </w:rPr>
      </w:pPr>
      <w:r w:rsidRPr="001F358E">
        <w:rPr>
          <w:rFonts w:ascii="Tahoma" w:hAnsi="Tahoma" w:cs="Tahoma"/>
          <w:b/>
          <w:sz w:val="22"/>
          <w:szCs w:val="22"/>
        </w:rPr>
        <w:t>Zgodnie z kryteri</w:t>
      </w:r>
      <w:r>
        <w:rPr>
          <w:rFonts w:ascii="Tahoma" w:hAnsi="Tahoma" w:cs="Tahoma"/>
          <w:b/>
          <w:sz w:val="22"/>
          <w:szCs w:val="22"/>
        </w:rPr>
        <w:t xml:space="preserve">ami </w:t>
      </w:r>
      <w:r w:rsidRPr="001F358E">
        <w:rPr>
          <w:rFonts w:ascii="Tahoma" w:hAnsi="Tahoma" w:cs="Tahoma"/>
          <w:b/>
          <w:sz w:val="22"/>
          <w:szCs w:val="22"/>
        </w:rPr>
        <w:t>określonym</w:t>
      </w:r>
      <w:r>
        <w:rPr>
          <w:rFonts w:ascii="Tahoma" w:hAnsi="Tahoma" w:cs="Tahoma"/>
          <w:b/>
          <w:sz w:val="22"/>
          <w:szCs w:val="22"/>
        </w:rPr>
        <w:t>i</w:t>
      </w:r>
      <w:r w:rsidRPr="001F358E">
        <w:rPr>
          <w:rFonts w:ascii="Tahoma" w:hAnsi="Tahoma" w:cs="Tahoma"/>
          <w:b/>
          <w:sz w:val="22"/>
          <w:szCs w:val="22"/>
        </w:rPr>
        <w:t xml:space="preserve"> w SIWZ </w:t>
      </w:r>
      <w:r>
        <w:rPr>
          <w:rFonts w:ascii="Tahoma" w:hAnsi="Tahoma" w:cs="Tahoma"/>
          <w:b/>
          <w:sz w:val="22"/>
          <w:szCs w:val="22"/>
        </w:rPr>
        <w:t xml:space="preserve">oferta </w:t>
      </w:r>
      <w:r w:rsidRPr="001F358E">
        <w:rPr>
          <w:rFonts w:ascii="Tahoma" w:hAnsi="Tahoma" w:cs="Tahoma"/>
          <w:b/>
          <w:sz w:val="22"/>
          <w:szCs w:val="22"/>
        </w:rPr>
        <w:t>Wykonawc</w:t>
      </w:r>
      <w:r>
        <w:rPr>
          <w:rFonts w:ascii="Tahoma" w:hAnsi="Tahoma" w:cs="Tahoma"/>
          <w:b/>
          <w:sz w:val="22"/>
          <w:szCs w:val="22"/>
        </w:rPr>
        <w:t>y</w:t>
      </w:r>
      <w:r w:rsidRPr="001F358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uzyskała maksymalną ilość punktów w  ocenie oferty,  </w:t>
      </w:r>
      <w:r w:rsidRPr="001F358E">
        <w:rPr>
          <w:rFonts w:ascii="Tahoma" w:hAnsi="Tahoma" w:cs="Tahoma"/>
          <w:b/>
          <w:sz w:val="22"/>
          <w:szCs w:val="22"/>
        </w:rPr>
        <w:t>spośród ofert niepodlegających odrzuceniu.</w:t>
      </w:r>
    </w:p>
    <w:p w:rsidR="0045154B" w:rsidRDefault="0045154B" w:rsidP="0045154B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45154B" w:rsidRPr="001F358E" w:rsidRDefault="0045154B" w:rsidP="0045154B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DB172F" w:rsidRDefault="00DB172F" w:rsidP="0045154B">
      <w:pPr>
        <w:pStyle w:val="Nagwek2"/>
      </w:pPr>
    </w:p>
    <w:p w:rsidR="00DB172F" w:rsidRPr="00DB172F" w:rsidRDefault="00DB172F" w:rsidP="00DB172F"/>
    <w:p w:rsidR="0045154B" w:rsidRDefault="0045154B" w:rsidP="0045154B">
      <w:pPr>
        <w:pStyle w:val="Nagwek2"/>
      </w:pPr>
      <w:r w:rsidRPr="0050388A">
        <w:lastRenderedPageBreak/>
        <w:t>SEKCJA IV: INFORMACJE</w:t>
      </w:r>
      <w:r>
        <w:t xml:space="preserve"> O WYKONAWCACH  I OFERTACH </w:t>
      </w:r>
    </w:p>
    <w:p w:rsidR="0045154B" w:rsidRDefault="0045154B" w:rsidP="0045154B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IV.1) </w:t>
      </w:r>
      <w:r w:rsidRPr="00241E61">
        <w:rPr>
          <w:rFonts w:ascii="Tahoma" w:hAnsi="Tahoma" w:cs="Tahoma"/>
          <w:sz w:val="20"/>
          <w:szCs w:val="20"/>
        </w:rPr>
        <w:tab/>
        <w:t xml:space="preserve">Informacja o Wykonawcach którzy złożyli oferty :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1705"/>
        <w:gridCol w:w="1080"/>
      </w:tblGrid>
      <w:tr w:rsidR="0045154B" w:rsidRPr="00F215B7" w:rsidTr="007F28E1">
        <w:tc>
          <w:tcPr>
            <w:tcW w:w="7655" w:type="dxa"/>
            <w:vMerge w:val="restart"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2785" w:type="dxa"/>
            <w:gridSpan w:val="2"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Streszczenie oceny i porównania złożonych ofert</w:t>
            </w:r>
          </w:p>
        </w:tc>
      </w:tr>
      <w:tr w:rsidR="0045154B" w:rsidRPr="00F215B7" w:rsidTr="007F28E1">
        <w:tc>
          <w:tcPr>
            <w:tcW w:w="7655" w:type="dxa"/>
            <w:vMerge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5" w:type="dxa"/>
          </w:tcPr>
          <w:p w:rsidR="0045154B" w:rsidRPr="00F215B7" w:rsidRDefault="0045154B" w:rsidP="00DB17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Punktacja przyznana w kryteriach  oceny ofert</w:t>
            </w:r>
          </w:p>
        </w:tc>
        <w:tc>
          <w:tcPr>
            <w:tcW w:w="1080" w:type="dxa"/>
            <w:vMerge w:val="restart"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Łączna punktacja</w:t>
            </w:r>
          </w:p>
        </w:tc>
      </w:tr>
      <w:tr w:rsidR="0045154B" w:rsidRPr="00F215B7" w:rsidTr="007F28E1">
        <w:trPr>
          <w:trHeight w:val="169"/>
        </w:trPr>
        <w:tc>
          <w:tcPr>
            <w:tcW w:w="7655" w:type="dxa"/>
            <w:vMerge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5" w:type="dxa"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Cena</w:t>
            </w:r>
          </w:p>
        </w:tc>
        <w:tc>
          <w:tcPr>
            <w:tcW w:w="1080" w:type="dxa"/>
            <w:vMerge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 xml:space="preserve">EKO – POL Usługi Remontowo – Budowlane Krzysztof Polański </w:t>
            </w:r>
          </w:p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48-300 Nysa, al. Wojska Polskiego 55a/8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POLZBUD Przedsiębiorstwo Budowlane Zbigniew Pulak</w:t>
            </w:r>
          </w:p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48-303 Nysa, ul. Nowowiejska 23A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99,39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99,39</w:t>
            </w: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B46155" w:rsidRPr="00B46155" w:rsidRDefault="00B46155" w:rsidP="00B46155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bCs/>
              </w:rPr>
            </w:pPr>
            <w:r w:rsidRPr="00B46155">
              <w:rPr>
                <w:rFonts w:ascii="Tahoma" w:hAnsi="Tahoma" w:cs="Tahoma"/>
                <w:bCs/>
              </w:rPr>
              <w:t>INSTAL-MAL-BUD Janusz Malinowski 49-100 Niemodlin, ul. E. Orzeszkowej 9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95,12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95,12</w:t>
            </w: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B46155" w:rsidRPr="00B46155" w:rsidRDefault="00B46155" w:rsidP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„NYSCO” Janusz Cwajna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6155">
              <w:rPr>
                <w:rFonts w:ascii="Tahoma" w:hAnsi="Tahoma" w:cs="Tahoma"/>
                <w:sz w:val="20"/>
                <w:szCs w:val="20"/>
              </w:rPr>
              <w:t>48-385 Otmuchów, Śliwice 52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87,43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87,43</w:t>
            </w: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B46155" w:rsidRPr="00B46155" w:rsidRDefault="00B46155" w:rsidP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LC BUD Łukasz Czarnecki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6155">
              <w:rPr>
                <w:rFonts w:ascii="Tahoma" w:hAnsi="Tahoma" w:cs="Tahoma"/>
                <w:sz w:val="20"/>
                <w:szCs w:val="20"/>
              </w:rPr>
              <w:t>53-652 Wrocław, ul. Kruszwicka 12/26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85,30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85,30</w:t>
            </w: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B46155" w:rsidRPr="00B46155" w:rsidRDefault="00B46155" w:rsidP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 xml:space="preserve">Usługi Ogólnobudowlane Fryderyk Martyn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6155">
              <w:rPr>
                <w:rFonts w:ascii="Tahoma" w:hAnsi="Tahoma" w:cs="Tahoma"/>
                <w:sz w:val="20"/>
                <w:szCs w:val="20"/>
              </w:rPr>
              <w:t>48-385 Otmuchów, Ligota Wielka 26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84,64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84,64</w:t>
            </w: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B46155" w:rsidRPr="00B46155" w:rsidRDefault="00B46155" w:rsidP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OLBUD II Wojciech Sanak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6155">
              <w:rPr>
                <w:rFonts w:ascii="Tahoma" w:hAnsi="Tahoma" w:cs="Tahoma"/>
                <w:sz w:val="20"/>
                <w:szCs w:val="20"/>
              </w:rPr>
              <w:t>48-303 Nysa, ul. Juliusza Kossaka 11/4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80,24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80,24</w:t>
            </w: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B46155" w:rsidRPr="00B46155" w:rsidRDefault="00B46155" w:rsidP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P.H.U. „WESTBUD” Zbigniew Urbańczyk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6155">
              <w:rPr>
                <w:rFonts w:ascii="Tahoma" w:hAnsi="Tahoma" w:cs="Tahoma"/>
                <w:sz w:val="20"/>
                <w:szCs w:val="20"/>
              </w:rPr>
              <w:t>48-385 Otmuchów, ul. Różana 12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80,23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80,23</w:t>
            </w: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B46155" w:rsidRPr="00B46155" w:rsidRDefault="00B46155" w:rsidP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Firma Usługowo-Budowlana Andrzej Duda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6155">
              <w:rPr>
                <w:rFonts w:ascii="Tahoma" w:hAnsi="Tahoma" w:cs="Tahoma"/>
                <w:sz w:val="20"/>
                <w:szCs w:val="20"/>
              </w:rPr>
              <w:t>48-300 Nysa, ul. Wita Stwosza 13/12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79,50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79,50</w:t>
            </w: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Firma Handlowo-Usługowa „DAMIANO” Damian Nowakowski</w:t>
            </w:r>
          </w:p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48-385 Otmuchów, ul. B. Prusa 8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78,39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78,39</w:t>
            </w:r>
          </w:p>
        </w:tc>
      </w:tr>
      <w:tr w:rsidR="00B46155" w:rsidRPr="00F215B7" w:rsidTr="007F28E1">
        <w:trPr>
          <w:trHeight w:val="195"/>
        </w:trPr>
        <w:tc>
          <w:tcPr>
            <w:tcW w:w="7655" w:type="dxa"/>
          </w:tcPr>
          <w:p w:rsidR="009F7C5D" w:rsidRDefault="00B46155" w:rsidP="009F7C5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46155">
              <w:rPr>
                <w:rFonts w:ascii="Tahoma" w:hAnsi="Tahoma" w:cs="Tahoma"/>
                <w:bCs/>
                <w:sz w:val="20"/>
                <w:szCs w:val="20"/>
              </w:rPr>
              <w:t>Przedsiębiorstwo Budowlane KLASBUD Maciej Szabłowski</w:t>
            </w:r>
          </w:p>
          <w:p w:rsidR="00B46155" w:rsidRPr="00B46155" w:rsidRDefault="00B46155" w:rsidP="009F7C5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46155">
              <w:rPr>
                <w:rFonts w:ascii="Tahoma" w:hAnsi="Tahoma" w:cs="Tahoma"/>
                <w:bCs/>
                <w:sz w:val="20"/>
                <w:szCs w:val="20"/>
              </w:rPr>
              <w:t>58-100 Świdnica, ul. Ułańska 6</w:t>
            </w:r>
          </w:p>
        </w:tc>
        <w:tc>
          <w:tcPr>
            <w:tcW w:w="1705" w:type="dxa"/>
            <w:vAlign w:val="bottom"/>
          </w:tcPr>
          <w:p w:rsidR="00B46155" w:rsidRPr="00B46155" w:rsidRDefault="00B4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68,70</w:t>
            </w:r>
          </w:p>
        </w:tc>
        <w:tc>
          <w:tcPr>
            <w:tcW w:w="1080" w:type="dxa"/>
            <w:vAlign w:val="bottom"/>
          </w:tcPr>
          <w:p w:rsidR="00B46155" w:rsidRPr="00B46155" w:rsidRDefault="00B46155" w:rsidP="00810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6155">
              <w:rPr>
                <w:rFonts w:ascii="Tahoma" w:hAnsi="Tahoma" w:cs="Tahoma"/>
                <w:sz w:val="20"/>
                <w:szCs w:val="20"/>
              </w:rPr>
              <w:t>68,70</w:t>
            </w:r>
          </w:p>
        </w:tc>
      </w:tr>
    </w:tbl>
    <w:p w:rsidR="0045154B" w:rsidRDefault="0045154B" w:rsidP="0045154B">
      <w:pPr>
        <w:rPr>
          <w:sz w:val="20"/>
          <w:szCs w:val="20"/>
        </w:rPr>
      </w:pPr>
    </w:p>
    <w:p w:rsidR="0045154B" w:rsidRPr="00B46155" w:rsidRDefault="0045154B" w:rsidP="0045154B">
      <w:pPr>
        <w:rPr>
          <w:rFonts w:ascii="Tahoma" w:hAnsi="Tahoma" w:cs="Tahoma"/>
          <w:sz w:val="20"/>
          <w:szCs w:val="20"/>
        </w:rPr>
      </w:pPr>
      <w:r w:rsidRPr="003D642F">
        <w:rPr>
          <w:rFonts w:ascii="Tahoma" w:hAnsi="Tahoma" w:cs="Tahoma"/>
          <w:sz w:val="20"/>
          <w:szCs w:val="20"/>
        </w:rPr>
        <w:t xml:space="preserve">IV.2) </w:t>
      </w:r>
      <w:r w:rsidRPr="003D642F">
        <w:rPr>
          <w:rFonts w:ascii="Tahoma" w:hAnsi="Tahoma" w:cs="Tahoma"/>
          <w:sz w:val="20"/>
          <w:szCs w:val="20"/>
        </w:rPr>
        <w:tab/>
      </w:r>
      <w:r w:rsidRPr="00B46155">
        <w:rPr>
          <w:rFonts w:ascii="Tahoma" w:hAnsi="Tahoma" w:cs="Tahoma"/>
          <w:sz w:val="20"/>
          <w:szCs w:val="20"/>
        </w:rPr>
        <w:t>Wykonawcy, których oferty zostały odrzucone 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931"/>
      </w:tblGrid>
      <w:tr w:rsidR="00C86FBE" w:rsidRPr="00B46155" w:rsidTr="00C86FBE">
        <w:tc>
          <w:tcPr>
            <w:tcW w:w="1701" w:type="dxa"/>
          </w:tcPr>
          <w:p w:rsidR="00C86FBE" w:rsidRPr="00B46155" w:rsidRDefault="00C86FBE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155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8931" w:type="dxa"/>
          </w:tcPr>
          <w:p w:rsidR="00C86FBE" w:rsidRPr="00B46155" w:rsidRDefault="00B46155" w:rsidP="00A562AF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155">
              <w:rPr>
                <w:rFonts w:ascii="Tahoma" w:hAnsi="Tahoma" w:cs="Tahoma"/>
                <w:sz w:val="16"/>
                <w:szCs w:val="16"/>
              </w:rPr>
              <w:t>Uzasadnienie faktyczne i prawne odrzucenia oferty Wykonawcy</w:t>
            </w:r>
          </w:p>
        </w:tc>
      </w:tr>
      <w:tr w:rsidR="0045154B" w:rsidRPr="00F215B7" w:rsidTr="00C86FBE">
        <w:trPr>
          <w:trHeight w:val="171"/>
        </w:trPr>
        <w:tc>
          <w:tcPr>
            <w:tcW w:w="1701" w:type="dxa"/>
          </w:tcPr>
          <w:p w:rsidR="0045154B" w:rsidRPr="00774B96" w:rsidRDefault="00B46155" w:rsidP="00B461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8931" w:type="dxa"/>
          </w:tcPr>
          <w:p w:rsidR="0045154B" w:rsidRPr="00F215B7" w:rsidRDefault="00A562AF" w:rsidP="00A562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</w:tbl>
    <w:p w:rsidR="00C86FBE" w:rsidRDefault="00C86FBE" w:rsidP="0045154B">
      <w:pPr>
        <w:jc w:val="center"/>
        <w:rPr>
          <w:rFonts w:ascii="Tahoma" w:hAnsi="Tahoma" w:cs="Tahoma"/>
          <w:sz w:val="16"/>
          <w:szCs w:val="16"/>
        </w:rPr>
      </w:pPr>
    </w:p>
    <w:p w:rsidR="00C86FBE" w:rsidRDefault="00C86FBE" w:rsidP="0045154B">
      <w:pPr>
        <w:jc w:val="center"/>
        <w:rPr>
          <w:rFonts w:ascii="Tahoma" w:hAnsi="Tahoma" w:cs="Tahoma"/>
          <w:sz w:val="16"/>
          <w:szCs w:val="16"/>
        </w:rPr>
      </w:pPr>
    </w:p>
    <w:p w:rsidR="00774B96" w:rsidRDefault="00774B96" w:rsidP="0045154B">
      <w:pPr>
        <w:jc w:val="center"/>
        <w:rPr>
          <w:rFonts w:ascii="Tahoma" w:hAnsi="Tahoma" w:cs="Tahoma"/>
          <w:sz w:val="16"/>
          <w:szCs w:val="16"/>
        </w:rPr>
      </w:pPr>
    </w:p>
    <w:p w:rsidR="0045154B" w:rsidRDefault="0045154B" w:rsidP="0045154B">
      <w:pPr>
        <w:rPr>
          <w:rFonts w:ascii="Tahoma" w:hAnsi="Tahoma" w:cs="Tahoma"/>
          <w:sz w:val="20"/>
          <w:szCs w:val="20"/>
        </w:rPr>
      </w:pPr>
      <w:r w:rsidRPr="003D642F">
        <w:rPr>
          <w:rFonts w:ascii="Tahoma" w:hAnsi="Tahoma" w:cs="Tahoma"/>
          <w:sz w:val="20"/>
          <w:szCs w:val="20"/>
        </w:rPr>
        <w:t>IV.3)</w:t>
      </w:r>
      <w:r w:rsidRPr="003D642F">
        <w:rPr>
          <w:rFonts w:ascii="Tahoma" w:hAnsi="Tahoma" w:cs="Tahoma"/>
          <w:sz w:val="20"/>
          <w:szCs w:val="20"/>
        </w:rPr>
        <w:tab/>
        <w:t xml:space="preserve">Wykonawcy, którzy zostali wykluczeni z postępowania o udzielenie zamówienia  : </w:t>
      </w:r>
    </w:p>
    <w:p w:rsidR="0045154B" w:rsidRDefault="0045154B" w:rsidP="0045154B">
      <w:pPr>
        <w:rPr>
          <w:rFonts w:ascii="Tahoma" w:hAnsi="Tahoma" w:cs="Tahoma"/>
          <w:sz w:val="20"/>
          <w:szCs w:val="20"/>
        </w:rPr>
      </w:pPr>
    </w:p>
    <w:tbl>
      <w:tblPr>
        <w:tblW w:w="10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654"/>
      </w:tblGrid>
      <w:tr w:rsidR="0045154B" w:rsidRPr="00F215B7" w:rsidTr="00F215B7">
        <w:tc>
          <w:tcPr>
            <w:tcW w:w="2880" w:type="dxa"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654" w:type="dxa"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 xml:space="preserve">Uzasadnienie faktyczne i prawne wykluczenia Wykonawcy </w:t>
            </w:r>
          </w:p>
        </w:tc>
      </w:tr>
      <w:tr w:rsidR="0045154B" w:rsidRPr="00F215B7" w:rsidTr="00F215B7">
        <w:trPr>
          <w:trHeight w:val="123"/>
        </w:trPr>
        <w:tc>
          <w:tcPr>
            <w:tcW w:w="2880" w:type="dxa"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15B7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654" w:type="dxa"/>
          </w:tcPr>
          <w:p w:rsidR="0045154B" w:rsidRPr="00F215B7" w:rsidRDefault="0045154B" w:rsidP="00F215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15B7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</w:tbl>
    <w:p w:rsidR="0045154B" w:rsidRDefault="0045154B" w:rsidP="0045154B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ind w:left="708"/>
        <w:jc w:val="left"/>
        <w:rPr>
          <w:rFonts w:ascii="Tahoma" w:hAnsi="Tahoma" w:cs="Tahoma"/>
          <w:sz w:val="20"/>
        </w:rPr>
      </w:pPr>
    </w:p>
    <w:p w:rsidR="0045154B" w:rsidRPr="006549F9" w:rsidRDefault="0045154B" w:rsidP="00C86FBE">
      <w:pPr>
        <w:ind w:left="705" w:hanging="705"/>
        <w:rPr>
          <w:rFonts w:ascii="Tahoma" w:hAnsi="Tahoma" w:cs="Tahoma"/>
          <w:sz w:val="20"/>
          <w:szCs w:val="20"/>
        </w:rPr>
      </w:pPr>
      <w:r w:rsidRPr="00EE3DA6">
        <w:rPr>
          <w:rFonts w:ascii="Tahoma" w:hAnsi="Tahoma" w:cs="Tahoma"/>
          <w:sz w:val="20"/>
          <w:szCs w:val="20"/>
        </w:rPr>
        <w:t xml:space="preserve">IV.4) </w:t>
      </w:r>
      <w:r w:rsidRPr="00EE3DA6">
        <w:rPr>
          <w:rFonts w:ascii="Tahoma" w:hAnsi="Tahoma" w:cs="Tahoma"/>
          <w:sz w:val="20"/>
          <w:szCs w:val="20"/>
        </w:rPr>
        <w:tab/>
      </w:r>
      <w:r w:rsidR="00C86FBE">
        <w:rPr>
          <w:rFonts w:ascii="Tahoma" w:hAnsi="Tahoma" w:cs="Tahoma"/>
          <w:sz w:val="20"/>
          <w:szCs w:val="20"/>
        </w:rPr>
        <w:t>Termin, określony zgodnie z art. 94 ust. 2 p.z.p., po którego upływie umowa w sprawie zamówienia publicznego może być zawarta :</w:t>
      </w:r>
      <w:r w:rsidRPr="00EE3DA6">
        <w:rPr>
          <w:rFonts w:ascii="Tahoma" w:hAnsi="Tahoma" w:cs="Tahoma"/>
          <w:sz w:val="20"/>
          <w:szCs w:val="20"/>
        </w:rPr>
        <w:t xml:space="preserve"> </w:t>
      </w:r>
      <w:r w:rsidRPr="00EE3DA6">
        <w:rPr>
          <w:rFonts w:ascii="Tahoma" w:hAnsi="Tahoma" w:cs="Tahoma"/>
          <w:sz w:val="20"/>
          <w:szCs w:val="20"/>
        </w:rPr>
        <w:tab/>
      </w:r>
      <w:r w:rsidRPr="00EE3DA6">
        <w:rPr>
          <w:rFonts w:ascii="Tahoma" w:hAnsi="Tahoma" w:cs="Tahoma"/>
          <w:sz w:val="20"/>
          <w:szCs w:val="20"/>
        </w:rPr>
        <w:tab/>
      </w:r>
      <w:r w:rsidR="00DD1A40">
        <w:rPr>
          <w:rFonts w:ascii="Tahoma" w:hAnsi="Tahoma" w:cs="Tahoma"/>
          <w:b/>
          <w:sz w:val="20"/>
          <w:szCs w:val="20"/>
        </w:rPr>
        <w:t>26</w:t>
      </w:r>
      <w:r w:rsidR="00DB172F" w:rsidRPr="00DB172F">
        <w:rPr>
          <w:rFonts w:ascii="Tahoma" w:hAnsi="Tahoma" w:cs="Tahoma"/>
          <w:b/>
          <w:sz w:val="20"/>
          <w:szCs w:val="20"/>
        </w:rPr>
        <w:t xml:space="preserve"> kwietnia </w:t>
      </w:r>
      <w:r w:rsidRPr="00DB172F">
        <w:rPr>
          <w:rFonts w:ascii="Tahoma" w:hAnsi="Tahoma" w:cs="Tahoma"/>
          <w:b/>
          <w:sz w:val="20"/>
          <w:szCs w:val="20"/>
        </w:rPr>
        <w:t>20</w:t>
      </w:r>
      <w:r w:rsidR="00A20AF7" w:rsidRPr="00DB172F">
        <w:rPr>
          <w:rFonts w:ascii="Tahoma" w:hAnsi="Tahoma" w:cs="Tahoma"/>
          <w:b/>
          <w:sz w:val="20"/>
          <w:szCs w:val="20"/>
        </w:rPr>
        <w:t>10</w:t>
      </w:r>
      <w:r w:rsidRPr="00DB172F">
        <w:rPr>
          <w:rFonts w:ascii="Tahoma" w:hAnsi="Tahoma" w:cs="Tahoma"/>
          <w:b/>
          <w:sz w:val="20"/>
          <w:szCs w:val="20"/>
        </w:rPr>
        <w:t xml:space="preserve"> r.</w:t>
      </w:r>
      <w:r w:rsidRPr="006549F9">
        <w:rPr>
          <w:rFonts w:ascii="Tahoma" w:hAnsi="Tahoma" w:cs="Tahoma"/>
          <w:sz w:val="20"/>
          <w:szCs w:val="20"/>
        </w:rPr>
        <w:t xml:space="preserve"> </w:t>
      </w:r>
    </w:p>
    <w:p w:rsidR="0045154B" w:rsidRDefault="0045154B" w:rsidP="0045154B"/>
    <w:p w:rsidR="00C86FBE" w:rsidRPr="006549F9" w:rsidRDefault="00C86FBE" w:rsidP="00C86FBE">
      <w:pPr>
        <w:rPr>
          <w:rFonts w:ascii="Tahoma" w:hAnsi="Tahoma" w:cs="Tahoma"/>
          <w:sz w:val="20"/>
          <w:szCs w:val="20"/>
        </w:rPr>
      </w:pPr>
      <w:r w:rsidRPr="00EE3DA6">
        <w:rPr>
          <w:rFonts w:ascii="Tahoma" w:hAnsi="Tahoma" w:cs="Tahoma"/>
          <w:sz w:val="20"/>
          <w:szCs w:val="20"/>
        </w:rPr>
        <w:t>IV.</w:t>
      </w:r>
      <w:r w:rsidR="00DB172F">
        <w:rPr>
          <w:rFonts w:ascii="Tahoma" w:hAnsi="Tahoma" w:cs="Tahoma"/>
          <w:sz w:val="20"/>
          <w:szCs w:val="20"/>
        </w:rPr>
        <w:t>5</w:t>
      </w:r>
      <w:r w:rsidRPr="00EE3DA6">
        <w:rPr>
          <w:rFonts w:ascii="Tahoma" w:hAnsi="Tahoma" w:cs="Tahoma"/>
          <w:sz w:val="20"/>
          <w:szCs w:val="20"/>
        </w:rPr>
        <w:t xml:space="preserve">) </w:t>
      </w:r>
      <w:r w:rsidRPr="00EE3DA6">
        <w:rPr>
          <w:rFonts w:ascii="Tahoma" w:hAnsi="Tahoma" w:cs="Tahoma"/>
          <w:sz w:val="20"/>
          <w:szCs w:val="20"/>
        </w:rPr>
        <w:tab/>
        <w:t xml:space="preserve">Data  zawiadomienia : </w:t>
      </w:r>
      <w:r w:rsidRPr="00EE3DA6">
        <w:rPr>
          <w:rFonts w:ascii="Tahoma" w:hAnsi="Tahoma" w:cs="Tahoma"/>
          <w:sz w:val="20"/>
          <w:szCs w:val="20"/>
        </w:rPr>
        <w:tab/>
      </w:r>
      <w:r w:rsidRPr="00EE3DA6">
        <w:rPr>
          <w:rFonts w:ascii="Tahoma" w:hAnsi="Tahoma" w:cs="Tahoma"/>
          <w:sz w:val="20"/>
          <w:szCs w:val="20"/>
        </w:rPr>
        <w:tab/>
      </w:r>
      <w:r w:rsidR="00B46155">
        <w:rPr>
          <w:rFonts w:ascii="Tahoma" w:hAnsi="Tahoma" w:cs="Tahoma"/>
          <w:sz w:val="20"/>
          <w:szCs w:val="20"/>
        </w:rPr>
        <w:t>2</w:t>
      </w:r>
      <w:r w:rsidR="00DD1A40">
        <w:rPr>
          <w:rFonts w:ascii="Tahoma" w:hAnsi="Tahoma" w:cs="Tahoma"/>
          <w:sz w:val="20"/>
          <w:szCs w:val="20"/>
        </w:rPr>
        <w:t>0</w:t>
      </w:r>
      <w:r w:rsidR="00B46155">
        <w:rPr>
          <w:rFonts w:ascii="Tahoma" w:hAnsi="Tahoma" w:cs="Tahoma"/>
          <w:sz w:val="20"/>
          <w:szCs w:val="20"/>
        </w:rPr>
        <w:t xml:space="preserve"> kwietnia </w:t>
      </w:r>
      <w:r w:rsidRPr="006549F9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10</w:t>
      </w:r>
      <w:r w:rsidRPr="006549F9">
        <w:rPr>
          <w:rFonts w:ascii="Tahoma" w:hAnsi="Tahoma" w:cs="Tahoma"/>
          <w:sz w:val="20"/>
          <w:szCs w:val="20"/>
        </w:rPr>
        <w:t xml:space="preserve"> r. </w:t>
      </w:r>
    </w:p>
    <w:p w:rsidR="00C86FBE" w:rsidRDefault="00C86FBE" w:rsidP="0045154B"/>
    <w:p w:rsidR="0045154B" w:rsidRDefault="0045154B" w:rsidP="0045154B">
      <w:pPr>
        <w:ind w:left="5664" w:firstLine="708"/>
      </w:pPr>
    </w:p>
    <w:p w:rsidR="00DB172F" w:rsidRDefault="00DB172F" w:rsidP="0045154B">
      <w:pPr>
        <w:ind w:left="5664" w:firstLine="708"/>
      </w:pPr>
    </w:p>
    <w:p w:rsidR="0045154B" w:rsidRPr="00172CF2" w:rsidRDefault="0045154B" w:rsidP="0045154B">
      <w:pPr>
        <w:ind w:left="5664" w:firstLine="708"/>
        <w:rPr>
          <w:rFonts w:ascii="Tahoma" w:hAnsi="Tahoma" w:cs="Tahoma"/>
          <w:sz w:val="16"/>
          <w:szCs w:val="16"/>
        </w:rPr>
      </w:pPr>
      <w:r w:rsidRPr="00172CF2">
        <w:rPr>
          <w:rFonts w:ascii="Tahoma" w:hAnsi="Tahoma" w:cs="Tahoma"/>
          <w:sz w:val="16"/>
          <w:szCs w:val="16"/>
        </w:rPr>
        <w:t xml:space="preserve">) </w:t>
      </w:r>
    </w:p>
    <w:p w:rsidR="0045154B" w:rsidRDefault="0045154B" w:rsidP="0045154B">
      <w:pPr>
        <w:rPr>
          <w:rFonts w:ascii="Tahoma" w:hAnsi="Tahoma" w:cs="Tahoma"/>
          <w:sz w:val="16"/>
          <w:szCs w:val="16"/>
        </w:rPr>
      </w:pPr>
    </w:p>
    <w:p w:rsidR="0045154B" w:rsidRDefault="0045154B" w:rsidP="0045154B">
      <w:pPr>
        <w:rPr>
          <w:rFonts w:ascii="Tahoma" w:hAnsi="Tahoma" w:cs="Tahoma"/>
          <w:sz w:val="16"/>
          <w:szCs w:val="16"/>
        </w:rPr>
      </w:pPr>
    </w:p>
    <w:p w:rsidR="0045154B" w:rsidRPr="00CA3CBD" w:rsidRDefault="0045154B" w:rsidP="0045154B">
      <w:pPr>
        <w:rPr>
          <w:rFonts w:ascii="Tahoma" w:hAnsi="Tahoma" w:cs="Tahoma"/>
          <w:sz w:val="16"/>
          <w:szCs w:val="16"/>
        </w:rPr>
      </w:pPr>
      <w:r w:rsidRPr="00CA3CBD">
        <w:rPr>
          <w:rFonts w:ascii="Tahoma" w:hAnsi="Tahoma" w:cs="Tahoma"/>
          <w:sz w:val="16"/>
          <w:szCs w:val="16"/>
        </w:rPr>
        <w:t xml:space="preserve">Otrzymują : </w:t>
      </w:r>
    </w:p>
    <w:p w:rsidR="0045154B" w:rsidRPr="00CA3CBD" w:rsidRDefault="0045154B" w:rsidP="0045154B">
      <w:pPr>
        <w:numPr>
          <w:ilvl w:val="0"/>
          <w:numId w:val="47"/>
        </w:numPr>
        <w:tabs>
          <w:tab w:val="clear" w:pos="1065"/>
          <w:tab w:val="num" w:pos="360"/>
        </w:tabs>
        <w:ind w:hanging="1065"/>
        <w:rPr>
          <w:rFonts w:ascii="Tahoma" w:hAnsi="Tahoma" w:cs="Tahoma"/>
          <w:sz w:val="16"/>
          <w:szCs w:val="16"/>
        </w:rPr>
      </w:pPr>
      <w:r w:rsidRPr="00CA3CBD">
        <w:rPr>
          <w:rFonts w:ascii="Tahoma" w:hAnsi="Tahoma" w:cs="Tahoma"/>
          <w:sz w:val="16"/>
          <w:szCs w:val="16"/>
        </w:rPr>
        <w:t>Wykonawcy, których złożyli oferty.</w:t>
      </w:r>
    </w:p>
    <w:p w:rsidR="0045154B" w:rsidRPr="00CA3CBD" w:rsidRDefault="0045154B" w:rsidP="0045154B">
      <w:pPr>
        <w:numPr>
          <w:ilvl w:val="0"/>
          <w:numId w:val="47"/>
        </w:numPr>
        <w:tabs>
          <w:tab w:val="clear" w:pos="1065"/>
          <w:tab w:val="num" w:pos="360"/>
        </w:tabs>
        <w:ind w:hanging="1065"/>
        <w:rPr>
          <w:rFonts w:ascii="Tahoma" w:hAnsi="Tahoma" w:cs="Tahoma"/>
          <w:sz w:val="16"/>
          <w:szCs w:val="16"/>
        </w:rPr>
      </w:pPr>
      <w:r w:rsidRPr="00CA3CBD">
        <w:rPr>
          <w:rFonts w:ascii="Tahoma" w:hAnsi="Tahoma" w:cs="Tahoma"/>
          <w:sz w:val="16"/>
          <w:szCs w:val="16"/>
        </w:rPr>
        <w:t xml:space="preserve">Tablica ogłoszeń Zamawiającego </w:t>
      </w:r>
    </w:p>
    <w:p w:rsidR="0045154B" w:rsidRPr="00CA3CBD" w:rsidRDefault="0045154B" w:rsidP="0045154B">
      <w:pPr>
        <w:numPr>
          <w:ilvl w:val="0"/>
          <w:numId w:val="47"/>
        </w:numPr>
        <w:tabs>
          <w:tab w:val="clear" w:pos="1065"/>
          <w:tab w:val="num" w:pos="360"/>
        </w:tabs>
        <w:ind w:hanging="1065"/>
        <w:rPr>
          <w:rFonts w:ascii="Tahoma" w:hAnsi="Tahoma" w:cs="Tahoma"/>
          <w:sz w:val="16"/>
          <w:szCs w:val="16"/>
        </w:rPr>
      </w:pPr>
      <w:r w:rsidRPr="00CA3CBD">
        <w:rPr>
          <w:rFonts w:ascii="Tahoma" w:hAnsi="Tahoma" w:cs="Tahoma"/>
          <w:sz w:val="16"/>
          <w:szCs w:val="16"/>
        </w:rPr>
        <w:t xml:space="preserve">Strona internetowa Zamawiającego </w:t>
      </w:r>
    </w:p>
    <w:p w:rsidR="0045154B" w:rsidRDefault="0045154B" w:rsidP="0045154B"/>
    <w:p w:rsidR="0045154B" w:rsidRDefault="0045154B" w:rsidP="0045154B"/>
    <w:p w:rsidR="0045154B" w:rsidRDefault="0045154B" w:rsidP="0045154B"/>
    <w:p w:rsidR="0045154B" w:rsidRDefault="0045154B" w:rsidP="0045154B"/>
    <w:p w:rsidR="00252CC5" w:rsidRDefault="00252CC5" w:rsidP="00252CC5"/>
    <w:p w:rsidR="00252CC5" w:rsidRDefault="00252CC5" w:rsidP="00252CC5"/>
    <w:p w:rsidR="00252CC5" w:rsidRDefault="00252CC5" w:rsidP="00252CC5"/>
    <w:sectPr w:rsidR="00252CC5"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567" w:bottom="851" w:left="720" w:header="601" w:footer="794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7A" w:rsidRDefault="005E7A7A">
      <w:r>
        <w:separator/>
      </w:r>
    </w:p>
  </w:endnote>
  <w:endnote w:type="continuationSeparator" w:id="0">
    <w:p w:rsidR="005E7A7A" w:rsidRDefault="005E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49" w:rsidRDefault="00464F49" w:rsidP="003C7F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F49" w:rsidRDefault="00464F49" w:rsidP="005B16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49" w:rsidRDefault="00464F49" w:rsidP="003C7F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6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4F49" w:rsidRDefault="00464F49" w:rsidP="005B163C">
    <w:pPr>
      <w:pStyle w:val="Stopka"/>
      <w:pBdr>
        <w:bottom w:val="single" w:sz="6" w:space="1" w:color="auto"/>
      </w:pBdr>
      <w:ind w:right="360"/>
    </w:pPr>
  </w:p>
  <w:p w:rsidR="00464F49" w:rsidRDefault="00464F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7A" w:rsidRDefault="005E7A7A">
      <w:r>
        <w:separator/>
      </w:r>
    </w:p>
  </w:footnote>
  <w:footnote w:type="continuationSeparator" w:id="0">
    <w:p w:rsidR="005E7A7A" w:rsidRDefault="005E7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49" w:rsidRPr="00696173" w:rsidRDefault="00464F49" w:rsidP="00696173">
    <w:pPr>
      <w:pStyle w:val="Nagwek"/>
      <w:pBdr>
        <w:bottom w:val="single" w:sz="12" w:space="4" w:color="auto"/>
      </w:pBdr>
      <w:spacing w:after="120"/>
      <w:rPr>
        <w:rFonts w:ascii="Tahoma" w:hAnsi="Tahoma" w:cs="Tahoma"/>
      </w:rPr>
    </w:pPr>
    <w:r w:rsidRPr="00696173">
      <w:rPr>
        <w:rFonts w:ascii="Tahoma" w:hAnsi="Tahoma" w:cs="Tahoma"/>
      </w:rPr>
      <w:t>Numer sprawy nadany przez zamawiającego: BZP/341/</w:t>
    </w:r>
    <w:r w:rsidR="00A20AF7">
      <w:rPr>
        <w:rFonts w:ascii="Tahoma" w:hAnsi="Tahoma" w:cs="Tahoma"/>
      </w:rPr>
      <w:t>IR</w:t>
    </w:r>
    <w:r>
      <w:rPr>
        <w:rFonts w:ascii="Tahoma" w:hAnsi="Tahoma" w:cs="Tahoma"/>
      </w:rPr>
      <w:t>/</w:t>
    </w:r>
    <w:r w:rsidR="00B46155">
      <w:rPr>
        <w:rFonts w:ascii="Tahoma" w:hAnsi="Tahoma" w:cs="Tahoma"/>
      </w:rPr>
      <w:t>11</w:t>
    </w:r>
    <w:r>
      <w:rPr>
        <w:rFonts w:ascii="Tahoma" w:hAnsi="Tahoma" w:cs="Tahoma"/>
      </w:rPr>
      <w:t>/</w:t>
    </w:r>
    <w:r w:rsidR="00A20AF7">
      <w:rPr>
        <w:rFonts w:ascii="Tahoma" w:hAnsi="Tahoma" w:cs="Tahoma"/>
      </w:rPr>
      <w:t>10</w:t>
    </w:r>
  </w:p>
  <w:p w:rsidR="00464F49" w:rsidRDefault="00464F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143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F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100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D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8C9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09263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D46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F566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8C449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78D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D573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FDF1FF0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2">
    <w:nsid w:val="18CB6278"/>
    <w:multiLevelType w:val="singleLevel"/>
    <w:tmpl w:val="A510DD6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3">
    <w:nsid w:val="1DAC78C0"/>
    <w:multiLevelType w:val="singleLevel"/>
    <w:tmpl w:val="7D523B3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239F5208"/>
    <w:multiLevelType w:val="multilevel"/>
    <w:tmpl w:val="ACFC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424449E"/>
    <w:multiLevelType w:val="singleLevel"/>
    <w:tmpl w:val="4F40CE3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32553644"/>
    <w:multiLevelType w:val="singleLevel"/>
    <w:tmpl w:val="370ACCA0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8">
    <w:nsid w:val="3C764450"/>
    <w:multiLevelType w:val="singleLevel"/>
    <w:tmpl w:val="FA9CBF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41CF693A"/>
    <w:multiLevelType w:val="hybridMultilevel"/>
    <w:tmpl w:val="54022B66"/>
    <w:lvl w:ilvl="0" w:tplc="3CFE5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FAA581E">
      <w:start w:val="4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1">
    <w:nsid w:val="4429278A"/>
    <w:multiLevelType w:val="singleLevel"/>
    <w:tmpl w:val="10A287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44FE076B"/>
    <w:multiLevelType w:val="singleLevel"/>
    <w:tmpl w:val="89424A1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45187FCB"/>
    <w:multiLevelType w:val="hybridMultilevel"/>
    <w:tmpl w:val="09985E5C"/>
    <w:lvl w:ilvl="0" w:tplc="12BE81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103986">
      <w:start w:val="4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3E2C51"/>
    <w:multiLevelType w:val="singleLevel"/>
    <w:tmpl w:val="9B7080B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5">
    <w:nsid w:val="49BA1BFA"/>
    <w:multiLevelType w:val="singleLevel"/>
    <w:tmpl w:val="F28C8596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6">
    <w:nsid w:val="4A7E0CA6"/>
    <w:multiLevelType w:val="singleLevel"/>
    <w:tmpl w:val="3BE65B9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>
    <w:nsid w:val="4B234D59"/>
    <w:multiLevelType w:val="singleLevel"/>
    <w:tmpl w:val="47B43646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8">
    <w:nsid w:val="4C3E213D"/>
    <w:multiLevelType w:val="singleLevel"/>
    <w:tmpl w:val="C134658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9">
    <w:nsid w:val="4E140DDC"/>
    <w:multiLevelType w:val="singleLevel"/>
    <w:tmpl w:val="D968E2A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30">
    <w:nsid w:val="57D70C65"/>
    <w:multiLevelType w:val="singleLevel"/>
    <w:tmpl w:val="49A6F644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1">
    <w:nsid w:val="58E22204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32">
    <w:nsid w:val="5CF20C59"/>
    <w:multiLevelType w:val="hybridMultilevel"/>
    <w:tmpl w:val="CD94279C"/>
    <w:lvl w:ilvl="0" w:tplc="4E70A008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0A275DE"/>
    <w:multiLevelType w:val="hybridMultilevel"/>
    <w:tmpl w:val="FBA48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330FAB"/>
    <w:multiLevelType w:val="singleLevel"/>
    <w:tmpl w:val="7814FF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DD7FEB"/>
    <w:multiLevelType w:val="hybridMultilevel"/>
    <w:tmpl w:val="2A40578E"/>
    <w:lvl w:ilvl="0" w:tplc="CEC4DCC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EB676C"/>
    <w:multiLevelType w:val="singleLevel"/>
    <w:tmpl w:val="B3322A2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37">
    <w:nsid w:val="6E015F92"/>
    <w:multiLevelType w:val="singleLevel"/>
    <w:tmpl w:val="2BE424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C4FDF"/>
    <w:multiLevelType w:val="hybridMultilevel"/>
    <w:tmpl w:val="06CAAEB2"/>
    <w:lvl w:ilvl="0" w:tplc="476C49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C2A17"/>
    <w:multiLevelType w:val="singleLevel"/>
    <w:tmpl w:val="DC46F816"/>
    <w:lvl w:ilvl="0">
      <w:start w:val="3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  <w:strike w:val="0"/>
        <w:sz w:val="20"/>
        <w:szCs w:val="20"/>
      </w:rPr>
    </w:lvl>
  </w:abstractNum>
  <w:abstractNum w:abstractNumId="40">
    <w:nsid w:val="74036DBF"/>
    <w:multiLevelType w:val="singleLevel"/>
    <w:tmpl w:val="E91C8CAA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1">
    <w:nsid w:val="7A09064F"/>
    <w:multiLevelType w:val="singleLevel"/>
    <w:tmpl w:val="814601FC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2">
    <w:nsid w:val="7E073834"/>
    <w:multiLevelType w:val="singleLevel"/>
    <w:tmpl w:val="CA7443EA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41"/>
  </w:num>
  <w:num w:numId="13">
    <w:abstractNumId w:val="29"/>
  </w:num>
  <w:num w:numId="14">
    <w:abstractNumId w:val="40"/>
  </w:num>
  <w:num w:numId="15">
    <w:abstractNumId w:val="4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16">
    <w:abstractNumId w:val="37"/>
  </w:num>
  <w:num w:numId="17">
    <w:abstractNumId w:val="12"/>
  </w:num>
  <w:num w:numId="18">
    <w:abstractNumId w:val="21"/>
  </w:num>
  <w:num w:numId="19">
    <w:abstractNumId w:val="39"/>
  </w:num>
  <w:num w:numId="20">
    <w:abstractNumId w:val="30"/>
  </w:num>
  <w:num w:numId="21">
    <w:abstractNumId w:val="13"/>
  </w:num>
  <w:num w:numId="22">
    <w:abstractNumId w:val="24"/>
  </w:num>
  <w:num w:numId="23">
    <w:abstractNumId w:val="28"/>
  </w:num>
  <w:num w:numId="24">
    <w:abstractNumId w:val="18"/>
  </w:num>
  <w:num w:numId="25">
    <w:abstractNumId w:val="31"/>
  </w:num>
  <w:num w:numId="26">
    <w:abstractNumId w:val="27"/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28">
    <w:abstractNumId w:val="11"/>
  </w:num>
  <w:num w:numId="29">
    <w:abstractNumId w:val="25"/>
  </w:num>
  <w:num w:numId="30">
    <w:abstractNumId w:val="16"/>
  </w:num>
  <w:num w:numId="31">
    <w:abstractNumId w:val="17"/>
  </w:num>
  <w:num w:numId="32">
    <w:abstractNumId w:val="22"/>
  </w:num>
  <w:num w:numId="33">
    <w:abstractNumId w:val="36"/>
  </w:num>
  <w:num w:numId="34">
    <w:abstractNumId w:val="26"/>
  </w:num>
  <w:num w:numId="35">
    <w:abstractNumId w:val="20"/>
  </w:num>
  <w:num w:numId="36">
    <w:abstractNumId w:val="15"/>
  </w:num>
  <w:num w:numId="37">
    <w:abstractNumId w:val="10"/>
  </w:num>
  <w:num w:numId="38">
    <w:abstractNumId w:val="19"/>
  </w:num>
  <w:num w:numId="39">
    <w:abstractNumId w:val="35"/>
  </w:num>
  <w:num w:numId="43">
    <w:abstractNumId w:val="33"/>
  </w:num>
  <w:num w:numId="44">
    <w:abstractNumId w:val="34"/>
  </w:num>
  <w:num w:numId="45">
    <w:abstractNumId w:val="23"/>
  </w:num>
  <w:num w:numId="46">
    <w:abstractNumId w:val="3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2A0"/>
    <w:rsid w:val="0000493C"/>
    <w:rsid w:val="0000503E"/>
    <w:rsid w:val="00006D01"/>
    <w:rsid w:val="00006F93"/>
    <w:rsid w:val="00020AAD"/>
    <w:rsid w:val="00020D6C"/>
    <w:rsid w:val="000216F0"/>
    <w:rsid w:val="000247A7"/>
    <w:rsid w:val="000254B3"/>
    <w:rsid w:val="00031988"/>
    <w:rsid w:val="000406FD"/>
    <w:rsid w:val="00044661"/>
    <w:rsid w:val="000473D6"/>
    <w:rsid w:val="00050071"/>
    <w:rsid w:val="000504A0"/>
    <w:rsid w:val="00051219"/>
    <w:rsid w:val="000512A9"/>
    <w:rsid w:val="000527F6"/>
    <w:rsid w:val="00060671"/>
    <w:rsid w:val="000633AC"/>
    <w:rsid w:val="00064341"/>
    <w:rsid w:val="0007534B"/>
    <w:rsid w:val="0007721C"/>
    <w:rsid w:val="0008301D"/>
    <w:rsid w:val="0008586A"/>
    <w:rsid w:val="00085BA6"/>
    <w:rsid w:val="00086AFD"/>
    <w:rsid w:val="000929FF"/>
    <w:rsid w:val="00094E1E"/>
    <w:rsid w:val="000A0927"/>
    <w:rsid w:val="000A2308"/>
    <w:rsid w:val="000A43D7"/>
    <w:rsid w:val="000A45F9"/>
    <w:rsid w:val="000A4C46"/>
    <w:rsid w:val="000A7E05"/>
    <w:rsid w:val="000B1883"/>
    <w:rsid w:val="000B3B53"/>
    <w:rsid w:val="000B4349"/>
    <w:rsid w:val="000B5DE5"/>
    <w:rsid w:val="000B74C4"/>
    <w:rsid w:val="000C387E"/>
    <w:rsid w:val="000C3B68"/>
    <w:rsid w:val="000C4C8D"/>
    <w:rsid w:val="000C5F57"/>
    <w:rsid w:val="000D0976"/>
    <w:rsid w:val="000D1737"/>
    <w:rsid w:val="000D506A"/>
    <w:rsid w:val="000D6535"/>
    <w:rsid w:val="000E0A31"/>
    <w:rsid w:val="000E186B"/>
    <w:rsid w:val="000E4C13"/>
    <w:rsid w:val="000E6989"/>
    <w:rsid w:val="000F16EE"/>
    <w:rsid w:val="000F1AB9"/>
    <w:rsid w:val="000F1ABC"/>
    <w:rsid w:val="000F1F10"/>
    <w:rsid w:val="000F4AA1"/>
    <w:rsid w:val="000F7483"/>
    <w:rsid w:val="00103C7D"/>
    <w:rsid w:val="0010653C"/>
    <w:rsid w:val="0010726E"/>
    <w:rsid w:val="00112BC9"/>
    <w:rsid w:val="00113085"/>
    <w:rsid w:val="00115110"/>
    <w:rsid w:val="00117AA5"/>
    <w:rsid w:val="00117F2F"/>
    <w:rsid w:val="001231C6"/>
    <w:rsid w:val="00123487"/>
    <w:rsid w:val="001243F7"/>
    <w:rsid w:val="00127FF7"/>
    <w:rsid w:val="00131BF1"/>
    <w:rsid w:val="001342FD"/>
    <w:rsid w:val="00134862"/>
    <w:rsid w:val="00135BCE"/>
    <w:rsid w:val="001420A1"/>
    <w:rsid w:val="00146C2B"/>
    <w:rsid w:val="001475F6"/>
    <w:rsid w:val="00151839"/>
    <w:rsid w:val="001520AF"/>
    <w:rsid w:val="001538F3"/>
    <w:rsid w:val="0015461E"/>
    <w:rsid w:val="00154ED9"/>
    <w:rsid w:val="0015614C"/>
    <w:rsid w:val="00160571"/>
    <w:rsid w:val="00162D24"/>
    <w:rsid w:val="001667D8"/>
    <w:rsid w:val="00166B55"/>
    <w:rsid w:val="00167330"/>
    <w:rsid w:val="00172BE0"/>
    <w:rsid w:val="00172CF2"/>
    <w:rsid w:val="00173092"/>
    <w:rsid w:val="00174F63"/>
    <w:rsid w:val="00175410"/>
    <w:rsid w:val="0018377A"/>
    <w:rsid w:val="0018486A"/>
    <w:rsid w:val="00186CBD"/>
    <w:rsid w:val="00187811"/>
    <w:rsid w:val="00190124"/>
    <w:rsid w:val="00190889"/>
    <w:rsid w:val="00194FC5"/>
    <w:rsid w:val="001A43DC"/>
    <w:rsid w:val="001A4700"/>
    <w:rsid w:val="001A4BED"/>
    <w:rsid w:val="001A500B"/>
    <w:rsid w:val="001A5CAA"/>
    <w:rsid w:val="001B25EC"/>
    <w:rsid w:val="001B4373"/>
    <w:rsid w:val="001B6FE4"/>
    <w:rsid w:val="001C28EE"/>
    <w:rsid w:val="001C6428"/>
    <w:rsid w:val="001C7FBB"/>
    <w:rsid w:val="001D1D0E"/>
    <w:rsid w:val="001D5323"/>
    <w:rsid w:val="001D6917"/>
    <w:rsid w:val="001E153A"/>
    <w:rsid w:val="001E1EE7"/>
    <w:rsid w:val="001E5145"/>
    <w:rsid w:val="001E6F55"/>
    <w:rsid w:val="001E77AD"/>
    <w:rsid w:val="001F0259"/>
    <w:rsid w:val="001F27C5"/>
    <w:rsid w:val="001F358E"/>
    <w:rsid w:val="001F3EDE"/>
    <w:rsid w:val="001F717C"/>
    <w:rsid w:val="001F7FA0"/>
    <w:rsid w:val="00203CA0"/>
    <w:rsid w:val="00207D57"/>
    <w:rsid w:val="00210C27"/>
    <w:rsid w:val="0021234C"/>
    <w:rsid w:val="00212B14"/>
    <w:rsid w:val="0021572C"/>
    <w:rsid w:val="00217D48"/>
    <w:rsid w:val="00223693"/>
    <w:rsid w:val="002249F6"/>
    <w:rsid w:val="002256AE"/>
    <w:rsid w:val="00225EF6"/>
    <w:rsid w:val="00230E47"/>
    <w:rsid w:val="002337ED"/>
    <w:rsid w:val="002415E1"/>
    <w:rsid w:val="00241E61"/>
    <w:rsid w:val="00250A97"/>
    <w:rsid w:val="0025212A"/>
    <w:rsid w:val="00252CC5"/>
    <w:rsid w:val="00253F9C"/>
    <w:rsid w:val="00266B42"/>
    <w:rsid w:val="00267584"/>
    <w:rsid w:val="00270F1F"/>
    <w:rsid w:val="00272566"/>
    <w:rsid w:val="00273341"/>
    <w:rsid w:val="00276E92"/>
    <w:rsid w:val="00276FD8"/>
    <w:rsid w:val="00277016"/>
    <w:rsid w:val="0027786E"/>
    <w:rsid w:val="00283763"/>
    <w:rsid w:val="00284825"/>
    <w:rsid w:val="00287103"/>
    <w:rsid w:val="00287F19"/>
    <w:rsid w:val="00290D15"/>
    <w:rsid w:val="00291638"/>
    <w:rsid w:val="00294D3D"/>
    <w:rsid w:val="00294D67"/>
    <w:rsid w:val="00296CED"/>
    <w:rsid w:val="00297076"/>
    <w:rsid w:val="002A6736"/>
    <w:rsid w:val="002A6A5C"/>
    <w:rsid w:val="002B02AE"/>
    <w:rsid w:val="002B1485"/>
    <w:rsid w:val="002B22E8"/>
    <w:rsid w:val="002B5082"/>
    <w:rsid w:val="002C09F3"/>
    <w:rsid w:val="002C2F9C"/>
    <w:rsid w:val="002C3C82"/>
    <w:rsid w:val="002C42E2"/>
    <w:rsid w:val="002C6E62"/>
    <w:rsid w:val="002C7BEA"/>
    <w:rsid w:val="002D2241"/>
    <w:rsid w:val="002D33E7"/>
    <w:rsid w:val="002D44E5"/>
    <w:rsid w:val="002D5CD2"/>
    <w:rsid w:val="002E1603"/>
    <w:rsid w:val="002E6B12"/>
    <w:rsid w:val="002F12C0"/>
    <w:rsid w:val="002F472D"/>
    <w:rsid w:val="002F6C08"/>
    <w:rsid w:val="003044D0"/>
    <w:rsid w:val="00311512"/>
    <w:rsid w:val="003127AA"/>
    <w:rsid w:val="003132A0"/>
    <w:rsid w:val="00313504"/>
    <w:rsid w:val="00314515"/>
    <w:rsid w:val="00314546"/>
    <w:rsid w:val="0031605E"/>
    <w:rsid w:val="003208A9"/>
    <w:rsid w:val="0032165A"/>
    <w:rsid w:val="003218DF"/>
    <w:rsid w:val="00325F83"/>
    <w:rsid w:val="00326B4C"/>
    <w:rsid w:val="003306C3"/>
    <w:rsid w:val="0033318E"/>
    <w:rsid w:val="00341934"/>
    <w:rsid w:val="00341E46"/>
    <w:rsid w:val="00341FE7"/>
    <w:rsid w:val="003442B1"/>
    <w:rsid w:val="003447E5"/>
    <w:rsid w:val="0034729C"/>
    <w:rsid w:val="003508AC"/>
    <w:rsid w:val="00350BC4"/>
    <w:rsid w:val="00352E40"/>
    <w:rsid w:val="0035562B"/>
    <w:rsid w:val="00360E12"/>
    <w:rsid w:val="003622F4"/>
    <w:rsid w:val="0036367A"/>
    <w:rsid w:val="0036492A"/>
    <w:rsid w:val="00365413"/>
    <w:rsid w:val="00365C66"/>
    <w:rsid w:val="00370659"/>
    <w:rsid w:val="003706EC"/>
    <w:rsid w:val="003744B4"/>
    <w:rsid w:val="0037460E"/>
    <w:rsid w:val="00374BA9"/>
    <w:rsid w:val="003810C5"/>
    <w:rsid w:val="00382A02"/>
    <w:rsid w:val="00384D56"/>
    <w:rsid w:val="00385392"/>
    <w:rsid w:val="003856EA"/>
    <w:rsid w:val="00386B74"/>
    <w:rsid w:val="00392341"/>
    <w:rsid w:val="0039265F"/>
    <w:rsid w:val="00392DD5"/>
    <w:rsid w:val="00397C8F"/>
    <w:rsid w:val="003A7D66"/>
    <w:rsid w:val="003B1F67"/>
    <w:rsid w:val="003B4EA6"/>
    <w:rsid w:val="003B6393"/>
    <w:rsid w:val="003B767B"/>
    <w:rsid w:val="003C32B0"/>
    <w:rsid w:val="003C60DD"/>
    <w:rsid w:val="003C7F38"/>
    <w:rsid w:val="003D1975"/>
    <w:rsid w:val="003D406D"/>
    <w:rsid w:val="003D47BC"/>
    <w:rsid w:val="003D642F"/>
    <w:rsid w:val="003E31B8"/>
    <w:rsid w:val="003E4901"/>
    <w:rsid w:val="003E68BE"/>
    <w:rsid w:val="003E6FD2"/>
    <w:rsid w:val="003F0E31"/>
    <w:rsid w:val="003F3230"/>
    <w:rsid w:val="003F37EA"/>
    <w:rsid w:val="003F3836"/>
    <w:rsid w:val="0040344C"/>
    <w:rsid w:val="00405C5B"/>
    <w:rsid w:val="00407A23"/>
    <w:rsid w:val="00410B42"/>
    <w:rsid w:val="00414D49"/>
    <w:rsid w:val="00421132"/>
    <w:rsid w:val="00421B6D"/>
    <w:rsid w:val="00422C89"/>
    <w:rsid w:val="00427609"/>
    <w:rsid w:val="00430ABD"/>
    <w:rsid w:val="0043113B"/>
    <w:rsid w:val="00432B03"/>
    <w:rsid w:val="004330BD"/>
    <w:rsid w:val="004369D5"/>
    <w:rsid w:val="00440BCE"/>
    <w:rsid w:val="00443AB7"/>
    <w:rsid w:val="0044548F"/>
    <w:rsid w:val="00447A44"/>
    <w:rsid w:val="0045154B"/>
    <w:rsid w:val="00461536"/>
    <w:rsid w:val="004624CD"/>
    <w:rsid w:val="004636E9"/>
    <w:rsid w:val="004638D1"/>
    <w:rsid w:val="00464F49"/>
    <w:rsid w:val="004651E4"/>
    <w:rsid w:val="004652FB"/>
    <w:rsid w:val="004771DC"/>
    <w:rsid w:val="0047798A"/>
    <w:rsid w:val="00480370"/>
    <w:rsid w:val="004855E9"/>
    <w:rsid w:val="00485E6F"/>
    <w:rsid w:val="00486AD0"/>
    <w:rsid w:val="00487EA9"/>
    <w:rsid w:val="004902A7"/>
    <w:rsid w:val="0049294F"/>
    <w:rsid w:val="00492E8B"/>
    <w:rsid w:val="0049705A"/>
    <w:rsid w:val="004A0E9C"/>
    <w:rsid w:val="004A1CED"/>
    <w:rsid w:val="004A3115"/>
    <w:rsid w:val="004A7E2D"/>
    <w:rsid w:val="004B1727"/>
    <w:rsid w:val="004B2E4C"/>
    <w:rsid w:val="004B30F6"/>
    <w:rsid w:val="004B6F84"/>
    <w:rsid w:val="004C0AF8"/>
    <w:rsid w:val="004C2347"/>
    <w:rsid w:val="004C245F"/>
    <w:rsid w:val="004C2796"/>
    <w:rsid w:val="004C4A34"/>
    <w:rsid w:val="004C6FB3"/>
    <w:rsid w:val="004C77ED"/>
    <w:rsid w:val="004D3879"/>
    <w:rsid w:val="004D5E08"/>
    <w:rsid w:val="004D64D0"/>
    <w:rsid w:val="004D709C"/>
    <w:rsid w:val="004E3761"/>
    <w:rsid w:val="004E7AE8"/>
    <w:rsid w:val="004F3BCC"/>
    <w:rsid w:val="004F3E8D"/>
    <w:rsid w:val="004F5C6C"/>
    <w:rsid w:val="00500464"/>
    <w:rsid w:val="0050388A"/>
    <w:rsid w:val="00505B9F"/>
    <w:rsid w:val="005064E0"/>
    <w:rsid w:val="00511505"/>
    <w:rsid w:val="00512EF4"/>
    <w:rsid w:val="0051414C"/>
    <w:rsid w:val="005152E5"/>
    <w:rsid w:val="005318D1"/>
    <w:rsid w:val="00531FE5"/>
    <w:rsid w:val="00535A0B"/>
    <w:rsid w:val="005435CA"/>
    <w:rsid w:val="00544191"/>
    <w:rsid w:val="005500D5"/>
    <w:rsid w:val="005528C6"/>
    <w:rsid w:val="00552A17"/>
    <w:rsid w:val="00552FBB"/>
    <w:rsid w:val="00554541"/>
    <w:rsid w:val="00554731"/>
    <w:rsid w:val="00575D37"/>
    <w:rsid w:val="005835AD"/>
    <w:rsid w:val="005838DE"/>
    <w:rsid w:val="0058397B"/>
    <w:rsid w:val="00583FC7"/>
    <w:rsid w:val="00584282"/>
    <w:rsid w:val="00584827"/>
    <w:rsid w:val="00586EE5"/>
    <w:rsid w:val="00597369"/>
    <w:rsid w:val="005A2C31"/>
    <w:rsid w:val="005A3761"/>
    <w:rsid w:val="005A3F7D"/>
    <w:rsid w:val="005A5AF6"/>
    <w:rsid w:val="005B163C"/>
    <w:rsid w:val="005B1B56"/>
    <w:rsid w:val="005B2F56"/>
    <w:rsid w:val="005C09DA"/>
    <w:rsid w:val="005C1CC6"/>
    <w:rsid w:val="005D0111"/>
    <w:rsid w:val="005D09D4"/>
    <w:rsid w:val="005D1EAE"/>
    <w:rsid w:val="005D4661"/>
    <w:rsid w:val="005D4769"/>
    <w:rsid w:val="005D6C17"/>
    <w:rsid w:val="005D7176"/>
    <w:rsid w:val="005D7CCC"/>
    <w:rsid w:val="005E1355"/>
    <w:rsid w:val="005E1651"/>
    <w:rsid w:val="005E44FE"/>
    <w:rsid w:val="005E48B1"/>
    <w:rsid w:val="005E6781"/>
    <w:rsid w:val="005E787A"/>
    <w:rsid w:val="005E793E"/>
    <w:rsid w:val="005E7A7A"/>
    <w:rsid w:val="005F252C"/>
    <w:rsid w:val="005F5DBA"/>
    <w:rsid w:val="005F6718"/>
    <w:rsid w:val="00600B20"/>
    <w:rsid w:val="00601F0A"/>
    <w:rsid w:val="00605B35"/>
    <w:rsid w:val="00607D39"/>
    <w:rsid w:val="0061202E"/>
    <w:rsid w:val="00613C06"/>
    <w:rsid w:val="00614A12"/>
    <w:rsid w:val="00616330"/>
    <w:rsid w:val="00621B22"/>
    <w:rsid w:val="006250D6"/>
    <w:rsid w:val="0063253A"/>
    <w:rsid w:val="00640BEE"/>
    <w:rsid w:val="00642860"/>
    <w:rsid w:val="00642DE0"/>
    <w:rsid w:val="00645BA5"/>
    <w:rsid w:val="00650497"/>
    <w:rsid w:val="0065108D"/>
    <w:rsid w:val="006526E3"/>
    <w:rsid w:val="00652FC5"/>
    <w:rsid w:val="006549F9"/>
    <w:rsid w:val="006556ED"/>
    <w:rsid w:val="00657626"/>
    <w:rsid w:val="006603D1"/>
    <w:rsid w:val="00661E81"/>
    <w:rsid w:val="00662892"/>
    <w:rsid w:val="00663A0D"/>
    <w:rsid w:val="00663C32"/>
    <w:rsid w:val="006643FA"/>
    <w:rsid w:val="0066486A"/>
    <w:rsid w:val="006658A3"/>
    <w:rsid w:val="00666DD3"/>
    <w:rsid w:val="00667836"/>
    <w:rsid w:val="00667C6A"/>
    <w:rsid w:val="00671252"/>
    <w:rsid w:val="0067414E"/>
    <w:rsid w:val="00675FE8"/>
    <w:rsid w:val="00681E13"/>
    <w:rsid w:val="00685133"/>
    <w:rsid w:val="0069088E"/>
    <w:rsid w:val="00694BB1"/>
    <w:rsid w:val="006960E7"/>
    <w:rsid w:val="0069612B"/>
    <w:rsid w:val="00696173"/>
    <w:rsid w:val="006A3C26"/>
    <w:rsid w:val="006A5498"/>
    <w:rsid w:val="006A657E"/>
    <w:rsid w:val="006A7AF1"/>
    <w:rsid w:val="006A7DA5"/>
    <w:rsid w:val="006B242B"/>
    <w:rsid w:val="006C0FCB"/>
    <w:rsid w:val="006C51CC"/>
    <w:rsid w:val="006C67CE"/>
    <w:rsid w:val="006D125D"/>
    <w:rsid w:val="006D34E1"/>
    <w:rsid w:val="006E3700"/>
    <w:rsid w:val="006E59D6"/>
    <w:rsid w:val="006E6235"/>
    <w:rsid w:val="006E65DA"/>
    <w:rsid w:val="006F09DF"/>
    <w:rsid w:val="006F6AA8"/>
    <w:rsid w:val="006F780D"/>
    <w:rsid w:val="00700214"/>
    <w:rsid w:val="007004A8"/>
    <w:rsid w:val="0070263E"/>
    <w:rsid w:val="00703BE7"/>
    <w:rsid w:val="007102B7"/>
    <w:rsid w:val="00712206"/>
    <w:rsid w:val="00712596"/>
    <w:rsid w:val="00713123"/>
    <w:rsid w:val="00715070"/>
    <w:rsid w:val="007241E3"/>
    <w:rsid w:val="00726144"/>
    <w:rsid w:val="0072693B"/>
    <w:rsid w:val="00732014"/>
    <w:rsid w:val="007338F3"/>
    <w:rsid w:val="007409BC"/>
    <w:rsid w:val="007411FB"/>
    <w:rsid w:val="00741650"/>
    <w:rsid w:val="00742546"/>
    <w:rsid w:val="0074548A"/>
    <w:rsid w:val="0074590F"/>
    <w:rsid w:val="0075515E"/>
    <w:rsid w:val="00755BA1"/>
    <w:rsid w:val="0075701F"/>
    <w:rsid w:val="00757A33"/>
    <w:rsid w:val="00757AC8"/>
    <w:rsid w:val="00760ECC"/>
    <w:rsid w:val="00761052"/>
    <w:rsid w:val="00761636"/>
    <w:rsid w:val="00763770"/>
    <w:rsid w:val="0076496E"/>
    <w:rsid w:val="007667E5"/>
    <w:rsid w:val="00767B2B"/>
    <w:rsid w:val="00774B96"/>
    <w:rsid w:val="00774D80"/>
    <w:rsid w:val="00780AC9"/>
    <w:rsid w:val="00780C83"/>
    <w:rsid w:val="00782023"/>
    <w:rsid w:val="00784171"/>
    <w:rsid w:val="00790F0B"/>
    <w:rsid w:val="00796301"/>
    <w:rsid w:val="007969D6"/>
    <w:rsid w:val="007979CE"/>
    <w:rsid w:val="007A367D"/>
    <w:rsid w:val="007A4160"/>
    <w:rsid w:val="007A6DDC"/>
    <w:rsid w:val="007B2A2A"/>
    <w:rsid w:val="007C131A"/>
    <w:rsid w:val="007C337D"/>
    <w:rsid w:val="007C3906"/>
    <w:rsid w:val="007C5D12"/>
    <w:rsid w:val="007C5FAE"/>
    <w:rsid w:val="007C6DA5"/>
    <w:rsid w:val="007D01CB"/>
    <w:rsid w:val="007D2552"/>
    <w:rsid w:val="007D33F7"/>
    <w:rsid w:val="007D439F"/>
    <w:rsid w:val="007D5260"/>
    <w:rsid w:val="007E1190"/>
    <w:rsid w:val="007E2780"/>
    <w:rsid w:val="007E2DD6"/>
    <w:rsid w:val="007E6E7A"/>
    <w:rsid w:val="007E7832"/>
    <w:rsid w:val="007F28E1"/>
    <w:rsid w:val="007F7520"/>
    <w:rsid w:val="007F7CAA"/>
    <w:rsid w:val="00800DE1"/>
    <w:rsid w:val="00803A62"/>
    <w:rsid w:val="00805175"/>
    <w:rsid w:val="00806E72"/>
    <w:rsid w:val="00810345"/>
    <w:rsid w:val="00810D92"/>
    <w:rsid w:val="00812BF6"/>
    <w:rsid w:val="00813C42"/>
    <w:rsid w:val="00815D87"/>
    <w:rsid w:val="008160BD"/>
    <w:rsid w:val="00822AB0"/>
    <w:rsid w:val="00824F29"/>
    <w:rsid w:val="00824F5D"/>
    <w:rsid w:val="00825E92"/>
    <w:rsid w:val="00832456"/>
    <w:rsid w:val="00832528"/>
    <w:rsid w:val="0083282B"/>
    <w:rsid w:val="008342C7"/>
    <w:rsid w:val="00834F9C"/>
    <w:rsid w:val="008358C3"/>
    <w:rsid w:val="0083667F"/>
    <w:rsid w:val="00842605"/>
    <w:rsid w:val="00842EE9"/>
    <w:rsid w:val="00844205"/>
    <w:rsid w:val="00850422"/>
    <w:rsid w:val="00851583"/>
    <w:rsid w:val="00854307"/>
    <w:rsid w:val="00856B65"/>
    <w:rsid w:val="0086385A"/>
    <w:rsid w:val="0086479D"/>
    <w:rsid w:val="008710BA"/>
    <w:rsid w:val="00872112"/>
    <w:rsid w:val="008726C3"/>
    <w:rsid w:val="00874F4E"/>
    <w:rsid w:val="0087557A"/>
    <w:rsid w:val="008758D7"/>
    <w:rsid w:val="00875CD2"/>
    <w:rsid w:val="0087721D"/>
    <w:rsid w:val="00877580"/>
    <w:rsid w:val="00877F5D"/>
    <w:rsid w:val="00880342"/>
    <w:rsid w:val="00881BF5"/>
    <w:rsid w:val="00883D50"/>
    <w:rsid w:val="00884699"/>
    <w:rsid w:val="00885600"/>
    <w:rsid w:val="00892992"/>
    <w:rsid w:val="00895E83"/>
    <w:rsid w:val="008A61FF"/>
    <w:rsid w:val="008B09D5"/>
    <w:rsid w:val="008B153D"/>
    <w:rsid w:val="008B27B8"/>
    <w:rsid w:val="008D081B"/>
    <w:rsid w:val="008D5AE1"/>
    <w:rsid w:val="008D785C"/>
    <w:rsid w:val="008E10A9"/>
    <w:rsid w:val="008E1327"/>
    <w:rsid w:val="008E1536"/>
    <w:rsid w:val="008E212A"/>
    <w:rsid w:val="008E2E52"/>
    <w:rsid w:val="008E42A6"/>
    <w:rsid w:val="008E499E"/>
    <w:rsid w:val="008F0036"/>
    <w:rsid w:val="008F0A5F"/>
    <w:rsid w:val="008F0F6C"/>
    <w:rsid w:val="008F1BEB"/>
    <w:rsid w:val="008F394A"/>
    <w:rsid w:val="008F4D35"/>
    <w:rsid w:val="00901646"/>
    <w:rsid w:val="009026F4"/>
    <w:rsid w:val="009038B7"/>
    <w:rsid w:val="00906148"/>
    <w:rsid w:val="00906946"/>
    <w:rsid w:val="009073A6"/>
    <w:rsid w:val="00910505"/>
    <w:rsid w:val="00913FBF"/>
    <w:rsid w:val="009153D9"/>
    <w:rsid w:val="009166C7"/>
    <w:rsid w:val="00916DC8"/>
    <w:rsid w:val="00924C7F"/>
    <w:rsid w:val="009256BF"/>
    <w:rsid w:val="009271DA"/>
    <w:rsid w:val="009307D5"/>
    <w:rsid w:val="00936B57"/>
    <w:rsid w:val="00945428"/>
    <w:rsid w:val="00946BCB"/>
    <w:rsid w:val="00951DC5"/>
    <w:rsid w:val="00960106"/>
    <w:rsid w:val="00960EC9"/>
    <w:rsid w:val="00961800"/>
    <w:rsid w:val="009707CB"/>
    <w:rsid w:val="00972208"/>
    <w:rsid w:val="00972329"/>
    <w:rsid w:val="00972E77"/>
    <w:rsid w:val="00974C0F"/>
    <w:rsid w:val="00977EB4"/>
    <w:rsid w:val="00980973"/>
    <w:rsid w:val="00982D35"/>
    <w:rsid w:val="00983D08"/>
    <w:rsid w:val="009848D6"/>
    <w:rsid w:val="0099226E"/>
    <w:rsid w:val="00992F44"/>
    <w:rsid w:val="00993A7F"/>
    <w:rsid w:val="009A30F7"/>
    <w:rsid w:val="009A50DF"/>
    <w:rsid w:val="009A7453"/>
    <w:rsid w:val="009A7508"/>
    <w:rsid w:val="009A7C13"/>
    <w:rsid w:val="009B16DE"/>
    <w:rsid w:val="009B618E"/>
    <w:rsid w:val="009C0997"/>
    <w:rsid w:val="009C107D"/>
    <w:rsid w:val="009C1F96"/>
    <w:rsid w:val="009C33AB"/>
    <w:rsid w:val="009C4408"/>
    <w:rsid w:val="009C7077"/>
    <w:rsid w:val="009D4D41"/>
    <w:rsid w:val="009D7A3E"/>
    <w:rsid w:val="009E1023"/>
    <w:rsid w:val="009F0578"/>
    <w:rsid w:val="009F1BA8"/>
    <w:rsid w:val="009F6299"/>
    <w:rsid w:val="009F7372"/>
    <w:rsid w:val="009F7612"/>
    <w:rsid w:val="009F7C5D"/>
    <w:rsid w:val="00A013A9"/>
    <w:rsid w:val="00A032F4"/>
    <w:rsid w:val="00A03851"/>
    <w:rsid w:val="00A052E1"/>
    <w:rsid w:val="00A06AAE"/>
    <w:rsid w:val="00A0756A"/>
    <w:rsid w:val="00A145CF"/>
    <w:rsid w:val="00A15022"/>
    <w:rsid w:val="00A1573D"/>
    <w:rsid w:val="00A16A50"/>
    <w:rsid w:val="00A20AF7"/>
    <w:rsid w:val="00A2534E"/>
    <w:rsid w:val="00A26302"/>
    <w:rsid w:val="00A2657C"/>
    <w:rsid w:val="00A2679F"/>
    <w:rsid w:val="00A26CC3"/>
    <w:rsid w:val="00A3075C"/>
    <w:rsid w:val="00A33BCA"/>
    <w:rsid w:val="00A35539"/>
    <w:rsid w:val="00A364CD"/>
    <w:rsid w:val="00A36A9D"/>
    <w:rsid w:val="00A40969"/>
    <w:rsid w:val="00A454F7"/>
    <w:rsid w:val="00A47FC7"/>
    <w:rsid w:val="00A52A82"/>
    <w:rsid w:val="00A551FF"/>
    <w:rsid w:val="00A562AF"/>
    <w:rsid w:val="00A5773D"/>
    <w:rsid w:val="00A6082D"/>
    <w:rsid w:val="00A61B73"/>
    <w:rsid w:val="00A62DAF"/>
    <w:rsid w:val="00A63657"/>
    <w:rsid w:val="00A648A8"/>
    <w:rsid w:val="00A6644E"/>
    <w:rsid w:val="00A6693C"/>
    <w:rsid w:val="00A66A13"/>
    <w:rsid w:val="00A67B70"/>
    <w:rsid w:val="00A70200"/>
    <w:rsid w:val="00A72BB4"/>
    <w:rsid w:val="00A748EE"/>
    <w:rsid w:val="00A80402"/>
    <w:rsid w:val="00A82708"/>
    <w:rsid w:val="00A83F5D"/>
    <w:rsid w:val="00A86272"/>
    <w:rsid w:val="00A86F76"/>
    <w:rsid w:val="00A87592"/>
    <w:rsid w:val="00A91767"/>
    <w:rsid w:val="00AA41F2"/>
    <w:rsid w:val="00AA53AB"/>
    <w:rsid w:val="00AA5728"/>
    <w:rsid w:val="00AA7588"/>
    <w:rsid w:val="00AB1148"/>
    <w:rsid w:val="00AB28A0"/>
    <w:rsid w:val="00AB309A"/>
    <w:rsid w:val="00AB5548"/>
    <w:rsid w:val="00AB5FD1"/>
    <w:rsid w:val="00AB7467"/>
    <w:rsid w:val="00AB74CD"/>
    <w:rsid w:val="00AC28D4"/>
    <w:rsid w:val="00AC3827"/>
    <w:rsid w:val="00AC57E6"/>
    <w:rsid w:val="00AC66C3"/>
    <w:rsid w:val="00AC67A4"/>
    <w:rsid w:val="00AC7591"/>
    <w:rsid w:val="00AC76C9"/>
    <w:rsid w:val="00AD2AC3"/>
    <w:rsid w:val="00AD604E"/>
    <w:rsid w:val="00AD6A14"/>
    <w:rsid w:val="00AD7F00"/>
    <w:rsid w:val="00AE34BB"/>
    <w:rsid w:val="00AF290D"/>
    <w:rsid w:val="00AF45B1"/>
    <w:rsid w:val="00AF4853"/>
    <w:rsid w:val="00AF5FAE"/>
    <w:rsid w:val="00AF7FB7"/>
    <w:rsid w:val="00B028A8"/>
    <w:rsid w:val="00B032D9"/>
    <w:rsid w:val="00B11BC4"/>
    <w:rsid w:val="00B12B1D"/>
    <w:rsid w:val="00B220BA"/>
    <w:rsid w:val="00B23F99"/>
    <w:rsid w:val="00B26FCF"/>
    <w:rsid w:val="00B3083C"/>
    <w:rsid w:val="00B32A82"/>
    <w:rsid w:val="00B334F2"/>
    <w:rsid w:val="00B33E0D"/>
    <w:rsid w:val="00B34707"/>
    <w:rsid w:val="00B358D5"/>
    <w:rsid w:val="00B35F01"/>
    <w:rsid w:val="00B36A8A"/>
    <w:rsid w:val="00B40181"/>
    <w:rsid w:val="00B40CC1"/>
    <w:rsid w:val="00B46155"/>
    <w:rsid w:val="00B50C52"/>
    <w:rsid w:val="00B529D3"/>
    <w:rsid w:val="00B549BD"/>
    <w:rsid w:val="00B54F3D"/>
    <w:rsid w:val="00B5783F"/>
    <w:rsid w:val="00B66998"/>
    <w:rsid w:val="00B76287"/>
    <w:rsid w:val="00B77BF7"/>
    <w:rsid w:val="00B81ABE"/>
    <w:rsid w:val="00B84783"/>
    <w:rsid w:val="00B90A7C"/>
    <w:rsid w:val="00B96EDD"/>
    <w:rsid w:val="00BA4D25"/>
    <w:rsid w:val="00BA4E33"/>
    <w:rsid w:val="00BA4EC7"/>
    <w:rsid w:val="00BA5D1F"/>
    <w:rsid w:val="00BB0E32"/>
    <w:rsid w:val="00BB39A1"/>
    <w:rsid w:val="00BB7417"/>
    <w:rsid w:val="00BC0616"/>
    <w:rsid w:val="00BC0BD9"/>
    <w:rsid w:val="00BC1A95"/>
    <w:rsid w:val="00BC2720"/>
    <w:rsid w:val="00BC4F7F"/>
    <w:rsid w:val="00BC668F"/>
    <w:rsid w:val="00BD028C"/>
    <w:rsid w:val="00BD4D76"/>
    <w:rsid w:val="00BD7349"/>
    <w:rsid w:val="00BE6861"/>
    <w:rsid w:val="00BE7FFE"/>
    <w:rsid w:val="00BF3DA2"/>
    <w:rsid w:val="00BF5281"/>
    <w:rsid w:val="00BF755C"/>
    <w:rsid w:val="00C03B50"/>
    <w:rsid w:val="00C045DC"/>
    <w:rsid w:val="00C07E13"/>
    <w:rsid w:val="00C110D7"/>
    <w:rsid w:val="00C123F1"/>
    <w:rsid w:val="00C14211"/>
    <w:rsid w:val="00C148CE"/>
    <w:rsid w:val="00C25D65"/>
    <w:rsid w:val="00C31A6A"/>
    <w:rsid w:val="00C3453D"/>
    <w:rsid w:val="00C408A6"/>
    <w:rsid w:val="00C419BB"/>
    <w:rsid w:val="00C449CD"/>
    <w:rsid w:val="00C46B06"/>
    <w:rsid w:val="00C50291"/>
    <w:rsid w:val="00C52F76"/>
    <w:rsid w:val="00C5615C"/>
    <w:rsid w:val="00C60457"/>
    <w:rsid w:val="00C63048"/>
    <w:rsid w:val="00C63349"/>
    <w:rsid w:val="00C64791"/>
    <w:rsid w:val="00C66FB7"/>
    <w:rsid w:val="00C71430"/>
    <w:rsid w:val="00C71898"/>
    <w:rsid w:val="00C77A8C"/>
    <w:rsid w:val="00C847E8"/>
    <w:rsid w:val="00C85BC4"/>
    <w:rsid w:val="00C863AB"/>
    <w:rsid w:val="00C8659F"/>
    <w:rsid w:val="00C86FBE"/>
    <w:rsid w:val="00C9038D"/>
    <w:rsid w:val="00C9117F"/>
    <w:rsid w:val="00C917C6"/>
    <w:rsid w:val="00C92013"/>
    <w:rsid w:val="00C94A9A"/>
    <w:rsid w:val="00C96491"/>
    <w:rsid w:val="00C97AC4"/>
    <w:rsid w:val="00CA190E"/>
    <w:rsid w:val="00CA3CBD"/>
    <w:rsid w:val="00CA4CA0"/>
    <w:rsid w:val="00CA6636"/>
    <w:rsid w:val="00CA6D53"/>
    <w:rsid w:val="00CB0556"/>
    <w:rsid w:val="00CB3113"/>
    <w:rsid w:val="00CB4F7C"/>
    <w:rsid w:val="00CB5B16"/>
    <w:rsid w:val="00CB7545"/>
    <w:rsid w:val="00CB788D"/>
    <w:rsid w:val="00CC11A1"/>
    <w:rsid w:val="00CC4CAA"/>
    <w:rsid w:val="00CC672E"/>
    <w:rsid w:val="00CC740C"/>
    <w:rsid w:val="00CD1AD0"/>
    <w:rsid w:val="00CD24CB"/>
    <w:rsid w:val="00CD3562"/>
    <w:rsid w:val="00CD4776"/>
    <w:rsid w:val="00CD4F8E"/>
    <w:rsid w:val="00CD5141"/>
    <w:rsid w:val="00CE0CE8"/>
    <w:rsid w:val="00CE199C"/>
    <w:rsid w:val="00CE1B18"/>
    <w:rsid w:val="00CE3696"/>
    <w:rsid w:val="00CE4A75"/>
    <w:rsid w:val="00CE5EE6"/>
    <w:rsid w:val="00CE672C"/>
    <w:rsid w:val="00CF55B1"/>
    <w:rsid w:val="00CF5E6C"/>
    <w:rsid w:val="00CF6121"/>
    <w:rsid w:val="00CF7764"/>
    <w:rsid w:val="00D0205F"/>
    <w:rsid w:val="00D02228"/>
    <w:rsid w:val="00D112E7"/>
    <w:rsid w:val="00D15B76"/>
    <w:rsid w:val="00D1620F"/>
    <w:rsid w:val="00D20CCA"/>
    <w:rsid w:val="00D21587"/>
    <w:rsid w:val="00D22858"/>
    <w:rsid w:val="00D30829"/>
    <w:rsid w:val="00D3563A"/>
    <w:rsid w:val="00D4052E"/>
    <w:rsid w:val="00D42CE2"/>
    <w:rsid w:val="00D437AA"/>
    <w:rsid w:val="00D43E63"/>
    <w:rsid w:val="00D43EDB"/>
    <w:rsid w:val="00D44734"/>
    <w:rsid w:val="00D4519C"/>
    <w:rsid w:val="00D462A3"/>
    <w:rsid w:val="00D468B6"/>
    <w:rsid w:val="00D51F8C"/>
    <w:rsid w:val="00D546EF"/>
    <w:rsid w:val="00D55C7D"/>
    <w:rsid w:val="00D56BD2"/>
    <w:rsid w:val="00D61100"/>
    <w:rsid w:val="00D6163F"/>
    <w:rsid w:val="00D6229D"/>
    <w:rsid w:val="00D72BB3"/>
    <w:rsid w:val="00D7388C"/>
    <w:rsid w:val="00D80EBE"/>
    <w:rsid w:val="00D8253F"/>
    <w:rsid w:val="00D86EE1"/>
    <w:rsid w:val="00D86F3A"/>
    <w:rsid w:val="00D87788"/>
    <w:rsid w:val="00D926B6"/>
    <w:rsid w:val="00DA07F7"/>
    <w:rsid w:val="00DA253B"/>
    <w:rsid w:val="00DA6707"/>
    <w:rsid w:val="00DB172F"/>
    <w:rsid w:val="00DB1ECB"/>
    <w:rsid w:val="00DB2FC2"/>
    <w:rsid w:val="00DB3571"/>
    <w:rsid w:val="00DB4841"/>
    <w:rsid w:val="00DB629A"/>
    <w:rsid w:val="00DB6CC2"/>
    <w:rsid w:val="00DC14B6"/>
    <w:rsid w:val="00DC262D"/>
    <w:rsid w:val="00DC6B2E"/>
    <w:rsid w:val="00DC7531"/>
    <w:rsid w:val="00DC79BF"/>
    <w:rsid w:val="00DD1A40"/>
    <w:rsid w:val="00DD2484"/>
    <w:rsid w:val="00DD304B"/>
    <w:rsid w:val="00DD31CC"/>
    <w:rsid w:val="00DE212B"/>
    <w:rsid w:val="00DE323B"/>
    <w:rsid w:val="00DE4E41"/>
    <w:rsid w:val="00DE5822"/>
    <w:rsid w:val="00DF76B6"/>
    <w:rsid w:val="00E03E4F"/>
    <w:rsid w:val="00E0553A"/>
    <w:rsid w:val="00E0694E"/>
    <w:rsid w:val="00E073EA"/>
    <w:rsid w:val="00E07DA9"/>
    <w:rsid w:val="00E1019D"/>
    <w:rsid w:val="00E116CE"/>
    <w:rsid w:val="00E1286D"/>
    <w:rsid w:val="00E138BC"/>
    <w:rsid w:val="00E177BD"/>
    <w:rsid w:val="00E20DEE"/>
    <w:rsid w:val="00E26292"/>
    <w:rsid w:val="00E32B88"/>
    <w:rsid w:val="00E374C7"/>
    <w:rsid w:val="00E424D7"/>
    <w:rsid w:val="00E42D9A"/>
    <w:rsid w:val="00E455F8"/>
    <w:rsid w:val="00E4597C"/>
    <w:rsid w:val="00E50BD4"/>
    <w:rsid w:val="00E545C2"/>
    <w:rsid w:val="00E57DCA"/>
    <w:rsid w:val="00E61178"/>
    <w:rsid w:val="00E61897"/>
    <w:rsid w:val="00E61FF5"/>
    <w:rsid w:val="00E6767D"/>
    <w:rsid w:val="00E67779"/>
    <w:rsid w:val="00E7400E"/>
    <w:rsid w:val="00E74FC7"/>
    <w:rsid w:val="00E75592"/>
    <w:rsid w:val="00E76C77"/>
    <w:rsid w:val="00E771AC"/>
    <w:rsid w:val="00E80197"/>
    <w:rsid w:val="00E802F2"/>
    <w:rsid w:val="00E8322B"/>
    <w:rsid w:val="00E8574F"/>
    <w:rsid w:val="00E90C86"/>
    <w:rsid w:val="00E92FE6"/>
    <w:rsid w:val="00E9743D"/>
    <w:rsid w:val="00E97E31"/>
    <w:rsid w:val="00EA25DE"/>
    <w:rsid w:val="00EA2861"/>
    <w:rsid w:val="00EA2D6A"/>
    <w:rsid w:val="00EA3B3B"/>
    <w:rsid w:val="00EA4B8B"/>
    <w:rsid w:val="00EB52A0"/>
    <w:rsid w:val="00EB6552"/>
    <w:rsid w:val="00EB6D10"/>
    <w:rsid w:val="00EB710A"/>
    <w:rsid w:val="00EC2D85"/>
    <w:rsid w:val="00EC421B"/>
    <w:rsid w:val="00EC51AE"/>
    <w:rsid w:val="00EC722A"/>
    <w:rsid w:val="00ED3918"/>
    <w:rsid w:val="00ED6A93"/>
    <w:rsid w:val="00EE0E0E"/>
    <w:rsid w:val="00EE1187"/>
    <w:rsid w:val="00EE3DA6"/>
    <w:rsid w:val="00EE480A"/>
    <w:rsid w:val="00EE54E1"/>
    <w:rsid w:val="00EF5DC4"/>
    <w:rsid w:val="00EF6EF7"/>
    <w:rsid w:val="00EF7A10"/>
    <w:rsid w:val="00F0780F"/>
    <w:rsid w:val="00F13B2B"/>
    <w:rsid w:val="00F1496C"/>
    <w:rsid w:val="00F16039"/>
    <w:rsid w:val="00F17B6C"/>
    <w:rsid w:val="00F20464"/>
    <w:rsid w:val="00F2099F"/>
    <w:rsid w:val="00F215B7"/>
    <w:rsid w:val="00F24122"/>
    <w:rsid w:val="00F25044"/>
    <w:rsid w:val="00F26303"/>
    <w:rsid w:val="00F26779"/>
    <w:rsid w:val="00F328E4"/>
    <w:rsid w:val="00F32CF5"/>
    <w:rsid w:val="00F35E53"/>
    <w:rsid w:val="00F37B6D"/>
    <w:rsid w:val="00F41CBA"/>
    <w:rsid w:val="00F426EE"/>
    <w:rsid w:val="00F4628E"/>
    <w:rsid w:val="00F4687C"/>
    <w:rsid w:val="00F46D3A"/>
    <w:rsid w:val="00F46DE4"/>
    <w:rsid w:val="00F5099F"/>
    <w:rsid w:val="00F50C19"/>
    <w:rsid w:val="00F52BC9"/>
    <w:rsid w:val="00F56FE7"/>
    <w:rsid w:val="00F60A0D"/>
    <w:rsid w:val="00F63187"/>
    <w:rsid w:val="00F64844"/>
    <w:rsid w:val="00F64E81"/>
    <w:rsid w:val="00F6761F"/>
    <w:rsid w:val="00F708DB"/>
    <w:rsid w:val="00F744CE"/>
    <w:rsid w:val="00F76375"/>
    <w:rsid w:val="00F76879"/>
    <w:rsid w:val="00F80DC8"/>
    <w:rsid w:val="00F80FDB"/>
    <w:rsid w:val="00F81AB2"/>
    <w:rsid w:val="00F81AF2"/>
    <w:rsid w:val="00F82AFB"/>
    <w:rsid w:val="00F82DBE"/>
    <w:rsid w:val="00F91EE8"/>
    <w:rsid w:val="00FA064C"/>
    <w:rsid w:val="00FA09F9"/>
    <w:rsid w:val="00FA0B21"/>
    <w:rsid w:val="00FA198B"/>
    <w:rsid w:val="00FA364D"/>
    <w:rsid w:val="00FA3D8B"/>
    <w:rsid w:val="00FA61E7"/>
    <w:rsid w:val="00FA6B1D"/>
    <w:rsid w:val="00FB01E0"/>
    <w:rsid w:val="00FB2216"/>
    <w:rsid w:val="00FB2C9A"/>
    <w:rsid w:val="00FB3052"/>
    <w:rsid w:val="00FB414C"/>
    <w:rsid w:val="00FB4925"/>
    <w:rsid w:val="00FB59F5"/>
    <w:rsid w:val="00FB6B34"/>
    <w:rsid w:val="00FB733B"/>
    <w:rsid w:val="00FB7A09"/>
    <w:rsid w:val="00FC07FF"/>
    <w:rsid w:val="00FC2024"/>
    <w:rsid w:val="00FD6BFC"/>
    <w:rsid w:val="00FE0B6E"/>
    <w:rsid w:val="00FE472D"/>
    <w:rsid w:val="00FE5F7B"/>
    <w:rsid w:val="00FF1F7C"/>
    <w:rsid w:val="00FF4BDD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rFonts w:ascii="Tahoma" w:hAnsi="Tahoma" w:cs="Tahoma"/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360" w:after="360"/>
      <w:jc w:val="center"/>
      <w:outlineLvl w:val="2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qFormat/>
    <w:rsid w:val="00993A7F"/>
    <w:pPr>
      <w:keepNext/>
      <w:outlineLvl w:val="4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onsidrant">
    <w:name w:val="Considérant"/>
    <w:basedOn w:val="Normalny"/>
    <w:pPr>
      <w:numPr>
        <w:numId w:val="35"/>
      </w:numPr>
      <w:spacing w:before="120" w:after="120"/>
      <w:jc w:val="both"/>
    </w:pPr>
    <w:rPr>
      <w:lang w:val="en-GB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ogo">
    <w:name w:val="Logo"/>
    <w:basedOn w:val="Normalny"/>
    <w:rPr>
      <w:sz w:val="20"/>
      <w:szCs w:val="20"/>
      <w:lang w:val="fr-FR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ddress">
    <w:name w:val="Address"/>
    <w:basedOn w:val="Normalny"/>
    <w:rPr>
      <w:lang w:val="en-GB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rPr>
      <w:rFonts w:ascii="Arial" w:hAnsi="Arial" w:cs="Arial"/>
      <w:sz w:val="16"/>
      <w:szCs w:val="16"/>
      <w:lang w:val="fr-FR"/>
    </w:rPr>
  </w:style>
  <w:style w:type="paragraph" w:styleId="NormalnyWeb">
    <w:name w:val="Normal (Web)"/>
    <w:basedOn w:val="Normalny"/>
    <w:rsid w:val="0075515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46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95E83"/>
    <w:pPr>
      <w:spacing w:after="120"/>
      <w:ind w:left="283"/>
    </w:pPr>
  </w:style>
  <w:style w:type="paragraph" w:styleId="Tekstpodstawowywcity2">
    <w:name w:val="Body Text Indent 2"/>
    <w:basedOn w:val="Normalny"/>
    <w:rsid w:val="00086AFD"/>
    <w:pPr>
      <w:spacing w:after="120" w:line="480" w:lineRule="auto"/>
      <w:ind w:left="283"/>
    </w:pPr>
  </w:style>
  <w:style w:type="character" w:styleId="Pogrubienie">
    <w:name w:val="Strong"/>
    <w:basedOn w:val="Domylnaczcionkaakapitu"/>
    <w:uiPriority w:val="22"/>
    <w:qFormat/>
    <w:rsid w:val="005B2F56"/>
    <w:rPr>
      <w:b/>
      <w:bCs/>
    </w:rPr>
  </w:style>
  <w:style w:type="paragraph" w:customStyle="1" w:styleId="podstawowynumerowany">
    <w:name w:val="podstawowy numerowany"/>
    <w:basedOn w:val="Normalny"/>
    <w:rsid w:val="009E1023"/>
    <w:pPr>
      <w:numPr>
        <w:numId w:val="7"/>
      </w:numPr>
      <w:spacing w:before="80" w:after="80" w:line="360" w:lineRule="auto"/>
      <w:jc w:val="both"/>
    </w:pPr>
  </w:style>
  <w:style w:type="paragraph" w:styleId="Tekstpodstawowywcity3">
    <w:name w:val="Body Text Indent 3"/>
    <w:basedOn w:val="Normalny"/>
    <w:rsid w:val="00186CBD"/>
    <w:pPr>
      <w:spacing w:after="120"/>
      <w:ind w:left="283"/>
    </w:pPr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31988"/>
    <w:rPr>
      <w:i/>
      <w:iCs/>
    </w:rPr>
  </w:style>
  <w:style w:type="table" w:styleId="Tabela-Siatka">
    <w:name w:val="Table Grid"/>
    <w:basedOn w:val="Standardowy"/>
    <w:rsid w:val="00A1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FB6B34"/>
    <w:pPr>
      <w:jc w:val="center"/>
    </w:pPr>
    <w:rPr>
      <w:rFonts w:ascii="Arial" w:hAnsi="Arial" w:cs="Arial"/>
      <w:i/>
      <w:iCs/>
      <w:sz w:val="22"/>
      <w:szCs w:val="22"/>
    </w:rPr>
  </w:style>
  <w:style w:type="paragraph" w:styleId="Tekstprzypisudolnego">
    <w:name w:val="footnote text"/>
    <w:basedOn w:val="Normalny"/>
    <w:semiHidden/>
    <w:rsid w:val="00DB1ECB"/>
    <w:rPr>
      <w:sz w:val="20"/>
      <w:szCs w:val="20"/>
    </w:rPr>
  </w:style>
  <w:style w:type="paragraph" w:customStyle="1" w:styleId="WW-Tekstwstpniesformatowany1">
    <w:name w:val="WW-Tekst wstępnie sformatowany1"/>
    <w:basedOn w:val="Normalny"/>
    <w:rsid w:val="006E65DA"/>
    <w:pPr>
      <w:widowControl w:val="0"/>
      <w:suppressAutoHyphens/>
      <w:autoSpaceDE w:val="0"/>
    </w:pPr>
    <w:rPr>
      <w:sz w:val="20"/>
      <w:szCs w:val="20"/>
      <w:lang/>
    </w:rPr>
  </w:style>
  <w:style w:type="paragraph" w:styleId="Tekstprzypisukocowego">
    <w:name w:val="endnote text"/>
    <w:basedOn w:val="Normalny"/>
    <w:semiHidden/>
    <w:rsid w:val="00AF290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F290D"/>
    <w:rPr>
      <w:vertAlign w:val="superscript"/>
    </w:rPr>
  </w:style>
  <w:style w:type="paragraph" w:styleId="Tekstpodstawowy3">
    <w:name w:val="Body Text 3"/>
    <w:basedOn w:val="Normalny"/>
    <w:rsid w:val="00EC722A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27701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65108D"/>
  </w:style>
  <w:style w:type="character" w:customStyle="1" w:styleId="TekstpodstawowyZnak">
    <w:name w:val="Tekst podstawowy Znak"/>
    <w:basedOn w:val="Domylnaczcionkaakapitu"/>
    <w:link w:val="Tekstpodstawowy"/>
    <w:rsid w:val="006510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_nysa@op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UDZIELENIU ZAMÓWIENIA</vt:lpstr>
    </vt:vector>
  </TitlesOfParts>
  <Company>Urząd Miejski</Company>
  <LinksUpToDate>false</LinksUpToDate>
  <CharactersWithSpaces>3273</CharactersWithSpaces>
  <SharedDoc>false</SharedDoc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UDZIELENIU ZAMÓWIENIA</dc:title>
  <dc:subject/>
  <dc:creator>Urząd Miejski</dc:creator>
  <cp:keywords/>
  <dc:description/>
  <cp:lastModifiedBy> </cp:lastModifiedBy>
  <cp:revision>2</cp:revision>
  <cp:lastPrinted>2010-04-19T13:29:00Z</cp:lastPrinted>
  <dcterms:created xsi:type="dcterms:W3CDTF">2010-04-20T09:17:00Z</dcterms:created>
  <dcterms:modified xsi:type="dcterms:W3CDTF">2010-04-20T09:17:00Z</dcterms:modified>
</cp:coreProperties>
</file>